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4191" w14:textId="77777777" w:rsidR="00A526EE" w:rsidRDefault="00A526EE"/>
    <w:p w14:paraId="76C88DA0" w14:textId="229C1130" w:rsidR="00793242" w:rsidRPr="007C5C3B" w:rsidRDefault="0015126F">
      <w:pPr>
        <w:rPr>
          <w:rFonts w:ascii="Arial" w:hAnsi="Arial" w:cs="Arial"/>
          <w:b/>
          <w:bCs/>
          <w:sz w:val="44"/>
          <w:szCs w:val="44"/>
        </w:rPr>
      </w:pPr>
      <w:r w:rsidRPr="007C5C3B">
        <w:rPr>
          <w:rFonts w:ascii="Arial" w:hAnsi="Arial" w:cs="Arial"/>
          <w:b/>
          <w:bCs/>
          <w:sz w:val="44"/>
          <w:szCs w:val="44"/>
        </w:rPr>
        <w:t>New Client Registration Form</w:t>
      </w:r>
    </w:p>
    <w:p w14:paraId="6777C4C5" w14:textId="77777777" w:rsidR="00793242" w:rsidRDefault="00793242">
      <w:pPr>
        <w:rPr>
          <w:rFonts w:ascii="Arial" w:hAnsi="Arial" w:cs="Arial"/>
          <w:b/>
          <w:bCs/>
        </w:rPr>
      </w:pPr>
    </w:p>
    <w:p w14:paraId="2BE145B8" w14:textId="77777777" w:rsidR="00793242" w:rsidRDefault="00793242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93242" w14:paraId="0A96BB4E" w14:textId="77777777" w:rsidTr="002375F1">
        <w:tc>
          <w:tcPr>
            <w:tcW w:w="9016" w:type="dxa"/>
            <w:gridSpan w:val="2"/>
            <w:shd w:val="clear" w:color="auto" w:fill="FFD966" w:themeFill="accent4" w:themeFillTint="99"/>
          </w:tcPr>
          <w:p w14:paraId="6C3D669E" w14:textId="463756A0" w:rsidR="00793242" w:rsidRDefault="007932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Owner’s Details</w:t>
            </w:r>
          </w:p>
        </w:tc>
      </w:tr>
      <w:tr w:rsidR="00793242" w14:paraId="06B25EB1" w14:textId="77777777" w:rsidTr="00793242">
        <w:trPr>
          <w:trHeight w:val="435"/>
        </w:trPr>
        <w:tc>
          <w:tcPr>
            <w:tcW w:w="2547" w:type="dxa"/>
          </w:tcPr>
          <w:p w14:paraId="539C5535" w14:textId="7B0A4493" w:rsidR="00793242" w:rsidRDefault="007932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 Name:</w:t>
            </w:r>
          </w:p>
        </w:tc>
        <w:tc>
          <w:tcPr>
            <w:tcW w:w="6469" w:type="dxa"/>
          </w:tcPr>
          <w:p w14:paraId="2F7DC319" w14:textId="77777777" w:rsidR="00793242" w:rsidRDefault="007932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3242" w14:paraId="380DBC93" w14:textId="77777777" w:rsidTr="00793242">
        <w:trPr>
          <w:trHeight w:val="1107"/>
        </w:trPr>
        <w:tc>
          <w:tcPr>
            <w:tcW w:w="2547" w:type="dxa"/>
          </w:tcPr>
          <w:p w14:paraId="03E76028" w14:textId="00BC0096" w:rsidR="00793242" w:rsidRDefault="007932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6469" w:type="dxa"/>
          </w:tcPr>
          <w:p w14:paraId="5E608651" w14:textId="77777777" w:rsidR="00793242" w:rsidRDefault="007932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3242" w14:paraId="6F2712C4" w14:textId="77777777" w:rsidTr="00793242">
        <w:trPr>
          <w:trHeight w:val="414"/>
        </w:trPr>
        <w:tc>
          <w:tcPr>
            <w:tcW w:w="2547" w:type="dxa"/>
          </w:tcPr>
          <w:p w14:paraId="02082381" w14:textId="3716D011" w:rsidR="00793242" w:rsidRDefault="007932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6469" w:type="dxa"/>
          </w:tcPr>
          <w:p w14:paraId="0D46C603" w14:textId="77777777" w:rsidR="00793242" w:rsidRDefault="007932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3242" w14:paraId="2B0760AF" w14:textId="77777777" w:rsidTr="00793242">
        <w:trPr>
          <w:trHeight w:val="435"/>
        </w:trPr>
        <w:tc>
          <w:tcPr>
            <w:tcW w:w="2547" w:type="dxa"/>
          </w:tcPr>
          <w:p w14:paraId="4907EA72" w14:textId="14E307D5" w:rsidR="00793242" w:rsidRDefault="007932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6469" w:type="dxa"/>
          </w:tcPr>
          <w:p w14:paraId="4FB9EEB4" w14:textId="77777777" w:rsidR="00793242" w:rsidRDefault="0079324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CEEC60" w14:textId="77777777" w:rsidR="00793242" w:rsidRDefault="00793242">
      <w:pPr>
        <w:rPr>
          <w:rFonts w:ascii="Arial" w:hAnsi="Arial" w:cs="Arial"/>
          <w:b/>
          <w:bCs/>
        </w:rPr>
      </w:pPr>
    </w:p>
    <w:p w14:paraId="36B20E10" w14:textId="77777777" w:rsidR="00793242" w:rsidRDefault="00793242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93242" w14:paraId="763B46A9" w14:textId="77777777" w:rsidTr="00D31610">
        <w:tc>
          <w:tcPr>
            <w:tcW w:w="9016" w:type="dxa"/>
            <w:gridSpan w:val="2"/>
            <w:shd w:val="clear" w:color="auto" w:fill="FFD966" w:themeFill="accent4" w:themeFillTint="99"/>
          </w:tcPr>
          <w:p w14:paraId="4C83C577" w14:textId="647578DC" w:rsidR="00793242" w:rsidRDefault="00793242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Dog 1 Details</w:t>
            </w:r>
          </w:p>
        </w:tc>
      </w:tr>
      <w:tr w:rsidR="00793242" w14:paraId="38751DCC" w14:textId="77777777" w:rsidTr="0015126F">
        <w:trPr>
          <w:trHeight w:val="435"/>
        </w:trPr>
        <w:tc>
          <w:tcPr>
            <w:tcW w:w="3397" w:type="dxa"/>
          </w:tcPr>
          <w:p w14:paraId="5B12B8D4" w14:textId="09AA6A10" w:rsidR="00793242" w:rsidRDefault="00793242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5619" w:type="dxa"/>
          </w:tcPr>
          <w:p w14:paraId="78498B62" w14:textId="77777777" w:rsidR="00793242" w:rsidRDefault="00793242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3242" w14:paraId="4C26F799" w14:textId="77777777" w:rsidTr="0015126F">
        <w:trPr>
          <w:trHeight w:val="531"/>
        </w:trPr>
        <w:tc>
          <w:tcPr>
            <w:tcW w:w="3397" w:type="dxa"/>
          </w:tcPr>
          <w:p w14:paraId="0004E3DE" w14:textId="17BA3AB8" w:rsidR="00793242" w:rsidRDefault="00793242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Sex:</w:t>
            </w:r>
          </w:p>
        </w:tc>
        <w:tc>
          <w:tcPr>
            <w:tcW w:w="5619" w:type="dxa"/>
          </w:tcPr>
          <w:p w14:paraId="56A67D6F" w14:textId="0971C62F" w:rsidR="00793242" w:rsidRDefault="00793242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Male       Female</w:t>
            </w:r>
          </w:p>
        </w:tc>
      </w:tr>
      <w:tr w:rsidR="00793242" w14:paraId="6BCE1D12" w14:textId="77777777" w:rsidTr="0015126F">
        <w:trPr>
          <w:trHeight w:val="414"/>
        </w:trPr>
        <w:tc>
          <w:tcPr>
            <w:tcW w:w="3397" w:type="dxa"/>
          </w:tcPr>
          <w:p w14:paraId="0DF57BFB" w14:textId="3469F47E" w:rsidR="00793242" w:rsidRDefault="00793242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Breed:</w:t>
            </w:r>
          </w:p>
        </w:tc>
        <w:tc>
          <w:tcPr>
            <w:tcW w:w="5619" w:type="dxa"/>
          </w:tcPr>
          <w:p w14:paraId="1DA20608" w14:textId="77777777" w:rsidR="00793242" w:rsidRDefault="00793242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3242" w14:paraId="547A8909" w14:textId="77777777" w:rsidTr="0015126F">
        <w:trPr>
          <w:trHeight w:val="435"/>
        </w:trPr>
        <w:tc>
          <w:tcPr>
            <w:tcW w:w="3397" w:type="dxa"/>
          </w:tcPr>
          <w:p w14:paraId="5D3E3645" w14:textId="1588ED33" w:rsidR="00793242" w:rsidRDefault="00793242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Colour/Markings:</w:t>
            </w:r>
          </w:p>
        </w:tc>
        <w:tc>
          <w:tcPr>
            <w:tcW w:w="5619" w:type="dxa"/>
          </w:tcPr>
          <w:p w14:paraId="36B4E323" w14:textId="77777777" w:rsidR="00793242" w:rsidRDefault="00793242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1FBE" w14:paraId="2BB6C34D" w14:textId="77777777" w:rsidTr="0015126F">
        <w:trPr>
          <w:trHeight w:val="435"/>
        </w:trPr>
        <w:tc>
          <w:tcPr>
            <w:tcW w:w="3397" w:type="dxa"/>
          </w:tcPr>
          <w:p w14:paraId="0D8E3E2A" w14:textId="5EB4F2F1" w:rsidR="00D11FBE" w:rsidRDefault="00D11FBE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Birth:</w:t>
            </w:r>
          </w:p>
        </w:tc>
        <w:tc>
          <w:tcPr>
            <w:tcW w:w="5619" w:type="dxa"/>
          </w:tcPr>
          <w:p w14:paraId="24F37AB2" w14:textId="77777777" w:rsidR="00D11FBE" w:rsidRDefault="00D11FBE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3242" w14:paraId="3FFDCF21" w14:textId="77777777" w:rsidTr="0015126F">
        <w:trPr>
          <w:trHeight w:val="435"/>
        </w:trPr>
        <w:tc>
          <w:tcPr>
            <w:tcW w:w="3397" w:type="dxa"/>
          </w:tcPr>
          <w:p w14:paraId="18F47CAA" w14:textId="22D71797" w:rsidR="00793242" w:rsidRDefault="00793242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Microchip Number:</w:t>
            </w:r>
          </w:p>
        </w:tc>
        <w:tc>
          <w:tcPr>
            <w:tcW w:w="5619" w:type="dxa"/>
          </w:tcPr>
          <w:p w14:paraId="765F4598" w14:textId="77777777" w:rsidR="00793242" w:rsidRDefault="00793242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A5B29" w14:paraId="084DD484" w14:textId="77777777" w:rsidTr="0015126F">
        <w:trPr>
          <w:trHeight w:val="435"/>
        </w:trPr>
        <w:tc>
          <w:tcPr>
            <w:tcW w:w="3397" w:type="dxa"/>
          </w:tcPr>
          <w:p w14:paraId="64785F88" w14:textId="2A420BD7" w:rsidR="003A5B29" w:rsidRDefault="003A5B29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Toilet Trained:</w:t>
            </w:r>
          </w:p>
        </w:tc>
        <w:tc>
          <w:tcPr>
            <w:tcW w:w="5619" w:type="dxa"/>
          </w:tcPr>
          <w:p w14:paraId="78F5C9DB" w14:textId="73088E25" w:rsidR="003A5B29" w:rsidRDefault="003A5B29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      No</w:t>
            </w:r>
          </w:p>
        </w:tc>
      </w:tr>
      <w:tr w:rsidR="00793242" w14:paraId="00CD0FF7" w14:textId="77777777" w:rsidTr="0015126F">
        <w:trPr>
          <w:trHeight w:val="435"/>
        </w:trPr>
        <w:tc>
          <w:tcPr>
            <w:tcW w:w="3397" w:type="dxa"/>
          </w:tcPr>
          <w:p w14:paraId="2D8A6675" w14:textId="57F3E79E" w:rsidR="00793242" w:rsidRDefault="00793242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Neutered/Spayed?</w:t>
            </w:r>
          </w:p>
        </w:tc>
        <w:tc>
          <w:tcPr>
            <w:tcW w:w="5619" w:type="dxa"/>
          </w:tcPr>
          <w:p w14:paraId="31897151" w14:textId="6AD7FB0B" w:rsidR="00793242" w:rsidRDefault="00793242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      No</w:t>
            </w:r>
          </w:p>
        </w:tc>
      </w:tr>
      <w:tr w:rsidR="00793242" w14:paraId="53618C1E" w14:textId="77777777" w:rsidTr="0015126F">
        <w:trPr>
          <w:trHeight w:val="435"/>
        </w:trPr>
        <w:tc>
          <w:tcPr>
            <w:tcW w:w="3397" w:type="dxa"/>
          </w:tcPr>
          <w:p w14:paraId="2AE769CE" w14:textId="322A4BF9" w:rsidR="00793242" w:rsidRDefault="00793242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last flea treatment</w:t>
            </w:r>
          </w:p>
        </w:tc>
        <w:tc>
          <w:tcPr>
            <w:tcW w:w="5619" w:type="dxa"/>
          </w:tcPr>
          <w:p w14:paraId="0AD2C879" w14:textId="5A7B9068" w:rsidR="00793242" w:rsidRDefault="00793242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/           /        </w:t>
            </w:r>
          </w:p>
        </w:tc>
      </w:tr>
      <w:tr w:rsidR="00793242" w14:paraId="0577D26F" w14:textId="77777777" w:rsidTr="0015126F">
        <w:trPr>
          <w:trHeight w:val="435"/>
        </w:trPr>
        <w:tc>
          <w:tcPr>
            <w:tcW w:w="3397" w:type="dxa"/>
          </w:tcPr>
          <w:p w14:paraId="3DFDCE83" w14:textId="0BEE08FB" w:rsidR="00793242" w:rsidRDefault="00793242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last vaccinations</w:t>
            </w:r>
          </w:p>
        </w:tc>
        <w:tc>
          <w:tcPr>
            <w:tcW w:w="5619" w:type="dxa"/>
          </w:tcPr>
          <w:p w14:paraId="4CE843A4" w14:textId="64EA5E88" w:rsidR="00793242" w:rsidRDefault="00793242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/           /        </w:t>
            </w:r>
          </w:p>
        </w:tc>
      </w:tr>
      <w:tr w:rsidR="00793242" w14:paraId="6FE83F91" w14:textId="77777777" w:rsidTr="0031008A">
        <w:trPr>
          <w:trHeight w:val="435"/>
        </w:trPr>
        <w:tc>
          <w:tcPr>
            <w:tcW w:w="9016" w:type="dxa"/>
            <w:gridSpan w:val="2"/>
          </w:tcPr>
          <w:p w14:paraId="6980090E" w14:textId="643F7BFC" w:rsidR="00793242" w:rsidRPr="0015126F" w:rsidRDefault="00793242" w:rsidP="00D31610">
            <w:pPr>
              <w:rPr>
                <w:rFonts w:ascii="Arial" w:hAnsi="Arial" w:cs="Arial"/>
                <w:i/>
                <w:iCs/>
              </w:rPr>
            </w:pPr>
            <w:r w:rsidRPr="0015126F">
              <w:rPr>
                <w:rFonts w:ascii="Arial" w:hAnsi="Arial" w:cs="Arial"/>
                <w:i/>
                <w:iCs/>
              </w:rPr>
              <w:t xml:space="preserve">We require all dogs to be fully vaccinated in line with current </w:t>
            </w:r>
            <w:r w:rsidR="0015126F" w:rsidRPr="0015126F">
              <w:rPr>
                <w:rFonts w:ascii="Arial" w:hAnsi="Arial" w:cs="Arial"/>
                <w:i/>
                <w:iCs/>
              </w:rPr>
              <w:t>veterinary</w:t>
            </w:r>
            <w:r w:rsidRPr="0015126F">
              <w:rPr>
                <w:rFonts w:ascii="Arial" w:hAnsi="Arial" w:cs="Arial"/>
                <w:i/>
                <w:iCs/>
              </w:rPr>
              <w:t xml:space="preserve"> recommendations</w:t>
            </w:r>
            <w:r w:rsidR="0015126F">
              <w:rPr>
                <w:rFonts w:ascii="Arial" w:hAnsi="Arial" w:cs="Arial"/>
                <w:i/>
                <w:iCs/>
              </w:rPr>
              <w:t>. Proof of vaccination must be provided.</w:t>
            </w:r>
          </w:p>
        </w:tc>
      </w:tr>
      <w:tr w:rsidR="00D6111E" w14:paraId="5FCC82EF" w14:textId="77777777" w:rsidTr="0015126F">
        <w:trPr>
          <w:trHeight w:val="3873"/>
        </w:trPr>
        <w:tc>
          <w:tcPr>
            <w:tcW w:w="3397" w:type="dxa"/>
          </w:tcPr>
          <w:p w14:paraId="5CD59E9E" w14:textId="59D3BE7C" w:rsidR="00D6111E" w:rsidRPr="00A512E2" w:rsidRDefault="00ED3339" w:rsidP="00D3161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512E2">
              <w:rPr>
                <w:rFonts w:ascii="Arial" w:hAnsi="Arial" w:cs="Arial"/>
                <w:b/>
                <w:bCs/>
                <w:color w:val="000000" w:themeColor="text1"/>
              </w:rPr>
              <w:t>Does your dog have any allergies</w:t>
            </w:r>
            <w:r w:rsidR="00A512E2" w:rsidRPr="00A512E2">
              <w:rPr>
                <w:rFonts w:ascii="Arial" w:hAnsi="Arial" w:cs="Arial"/>
                <w:b/>
                <w:bCs/>
                <w:color w:val="000000" w:themeColor="text1"/>
              </w:rPr>
              <w:t>/intolerances to</w:t>
            </w:r>
            <w:r w:rsidR="00A512E2">
              <w:rPr>
                <w:rFonts w:ascii="Arial" w:hAnsi="Arial" w:cs="Arial"/>
                <w:b/>
                <w:bCs/>
                <w:color w:val="000000" w:themeColor="text1"/>
              </w:rPr>
              <w:t>,</w:t>
            </w:r>
            <w:r w:rsidR="00A512E2" w:rsidRPr="00A512E2">
              <w:rPr>
                <w:rFonts w:ascii="Arial" w:hAnsi="Arial" w:cs="Arial"/>
                <w:b/>
                <w:bCs/>
                <w:color w:val="000000" w:themeColor="text1"/>
              </w:rPr>
              <w:t xml:space="preserve"> especially to foods?</w:t>
            </w:r>
            <w:r w:rsidR="00A512E2">
              <w:rPr>
                <w:rFonts w:ascii="Arial" w:hAnsi="Arial" w:cs="Arial"/>
                <w:b/>
                <w:bCs/>
                <w:color w:val="000000" w:themeColor="text1"/>
              </w:rPr>
              <w:t xml:space="preserve"> If so, what?</w:t>
            </w:r>
          </w:p>
        </w:tc>
        <w:tc>
          <w:tcPr>
            <w:tcW w:w="5619" w:type="dxa"/>
          </w:tcPr>
          <w:p w14:paraId="0A32F422" w14:textId="77777777" w:rsidR="00D6111E" w:rsidRDefault="00D6111E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3242" w14:paraId="71BC20D0" w14:textId="77777777" w:rsidTr="0015126F">
        <w:trPr>
          <w:trHeight w:val="3873"/>
        </w:trPr>
        <w:tc>
          <w:tcPr>
            <w:tcW w:w="3397" w:type="dxa"/>
          </w:tcPr>
          <w:p w14:paraId="24894C10" w14:textId="09158839" w:rsidR="00793242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Medical conditions, allergies, and medication instructions</w:t>
            </w:r>
          </w:p>
        </w:tc>
        <w:tc>
          <w:tcPr>
            <w:tcW w:w="5619" w:type="dxa"/>
          </w:tcPr>
          <w:p w14:paraId="4237CCE4" w14:textId="77777777" w:rsidR="00793242" w:rsidRDefault="00793242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7D47" w14:paraId="0299AD02" w14:textId="77777777" w:rsidTr="0015126F">
        <w:trPr>
          <w:trHeight w:val="3873"/>
        </w:trPr>
        <w:tc>
          <w:tcPr>
            <w:tcW w:w="3397" w:type="dxa"/>
          </w:tcPr>
          <w:p w14:paraId="7F1792C8" w14:textId="77777777" w:rsidR="00CF7D47" w:rsidRDefault="00CF7D47" w:rsidP="00D31610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>
              <w:rPr>
                <w:b/>
                <w:bCs/>
              </w:rPr>
              <w:t>lease provide an overview of the dog’s behaviour and temperament</w:t>
            </w:r>
          </w:p>
          <w:p w14:paraId="75F4658D" w14:textId="77777777" w:rsidR="00CF7D47" w:rsidRDefault="00CF7D47" w:rsidP="00D31610">
            <w:pPr>
              <w:rPr>
                <w:rFonts w:ascii="Arial" w:hAnsi="Arial" w:cs="Arial"/>
                <w:b/>
                <w:bCs/>
              </w:rPr>
            </w:pPr>
          </w:p>
          <w:p w14:paraId="59A8CA6A" w14:textId="77777777" w:rsidR="00CF7D47" w:rsidRPr="007C5C3B" w:rsidRDefault="00CF7D47" w:rsidP="00CF7D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C5C3B">
              <w:rPr>
                <w:rFonts w:ascii="Arial" w:hAnsi="Arial" w:cs="Arial"/>
                <w:sz w:val="21"/>
                <w:szCs w:val="21"/>
              </w:rPr>
              <w:t>Likes/Dislikes</w:t>
            </w:r>
          </w:p>
          <w:p w14:paraId="65FC7692" w14:textId="77777777" w:rsidR="00CF7D47" w:rsidRPr="007C5C3B" w:rsidRDefault="00CF7D47" w:rsidP="00CF7D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C5C3B">
              <w:rPr>
                <w:rFonts w:ascii="Arial" w:hAnsi="Arial" w:cs="Arial"/>
                <w:sz w:val="21"/>
                <w:szCs w:val="21"/>
              </w:rPr>
              <w:t>Handling on walks</w:t>
            </w:r>
          </w:p>
          <w:p w14:paraId="24CA9C20" w14:textId="77777777" w:rsidR="00CF7D47" w:rsidRPr="007C5C3B" w:rsidRDefault="00CF7D47" w:rsidP="00CF7D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C5C3B">
              <w:rPr>
                <w:rFonts w:ascii="Arial" w:hAnsi="Arial" w:cs="Arial"/>
                <w:sz w:val="21"/>
                <w:szCs w:val="21"/>
              </w:rPr>
              <w:t>Toys</w:t>
            </w:r>
          </w:p>
          <w:p w14:paraId="364568FC" w14:textId="77777777" w:rsidR="00CF7D47" w:rsidRPr="007C5C3B" w:rsidRDefault="00CF7D47" w:rsidP="00CF7D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C5C3B">
              <w:rPr>
                <w:rFonts w:ascii="Arial" w:hAnsi="Arial" w:cs="Arial"/>
                <w:sz w:val="21"/>
                <w:szCs w:val="21"/>
              </w:rPr>
              <w:t>Contact/</w:t>
            </w:r>
            <w:proofErr w:type="gramStart"/>
            <w:r w:rsidRPr="007C5C3B">
              <w:rPr>
                <w:rFonts w:ascii="Arial" w:hAnsi="Arial" w:cs="Arial"/>
                <w:sz w:val="21"/>
                <w:szCs w:val="21"/>
              </w:rPr>
              <w:t>affection</w:t>
            </w:r>
            <w:proofErr w:type="gramEnd"/>
          </w:p>
          <w:p w14:paraId="2D69245C" w14:textId="77777777" w:rsidR="00CF7D47" w:rsidRPr="007C5C3B" w:rsidRDefault="00CF7D47" w:rsidP="00CF7D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C5C3B">
              <w:rPr>
                <w:rFonts w:ascii="Arial" w:hAnsi="Arial" w:cs="Arial"/>
                <w:sz w:val="21"/>
                <w:szCs w:val="21"/>
              </w:rPr>
              <w:t>Interaction with other dogs</w:t>
            </w:r>
          </w:p>
          <w:p w14:paraId="71D5F1CE" w14:textId="77777777" w:rsidR="00CF7D47" w:rsidRPr="007C5C3B" w:rsidRDefault="00CF7D47" w:rsidP="00CF7D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C5C3B">
              <w:rPr>
                <w:rFonts w:ascii="Arial" w:hAnsi="Arial" w:cs="Arial"/>
                <w:sz w:val="21"/>
                <w:szCs w:val="21"/>
              </w:rPr>
              <w:t>Interaction with children</w:t>
            </w:r>
          </w:p>
          <w:p w14:paraId="71FCBA81" w14:textId="77777777" w:rsidR="00CF7D47" w:rsidRPr="007C5C3B" w:rsidRDefault="00CF7D47" w:rsidP="00CF7D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C5C3B">
              <w:rPr>
                <w:rFonts w:ascii="Arial" w:hAnsi="Arial" w:cs="Arial"/>
                <w:sz w:val="21"/>
                <w:szCs w:val="21"/>
              </w:rPr>
              <w:t>Interaction with other animals</w:t>
            </w:r>
          </w:p>
          <w:p w14:paraId="6C292DDC" w14:textId="77777777" w:rsidR="007C5C3B" w:rsidRPr="007C5C3B" w:rsidRDefault="007C5C3B" w:rsidP="00CF7D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C5C3B">
              <w:rPr>
                <w:rFonts w:ascii="Arial" w:hAnsi="Arial" w:cs="Arial"/>
                <w:sz w:val="21"/>
                <w:szCs w:val="21"/>
              </w:rPr>
              <w:t>Treats</w:t>
            </w:r>
          </w:p>
          <w:p w14:paraId="1DDCF0F8" w14:textId="306BC2F3" w:rsidR="007C5C3B" w:rsidRPr="00CF7D47" w:rsidRDefault="007C5C3B" w:rsidP="00CF7D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C5C3B">
              <w:rPr>
                <w:rFonts w:ascii="Arial" w:hAnsi="Arial" w:cs="Arial"/>
                <w:sz w:val="21"/>
                <w:szCs w:val="21"/>
              </w:rPr>
              <w:t>Behavioural issues</w:t>
            </w:r>
          </w:p>
        </w:tc>
        <w:tc>
          <w:tcPr>
            <w:tcW w:w="5619" w:type="dxa"/>
          </w:tcPr>
          <w:p w14:paraId="376EC6E5" w14:textId="77777777" w:rsidR="00CF7D47" w:rsidRDefault="00CF7D47" w:rsidP="00D31610">
            <w:pPr>
              <w:rPr>
                <w:rFonts w:ascii="Arial" w:hAnsi="Arial" w:cs="Arial"/>
                <w:b/>
                <w:bCs/>
              </w:rPr>
            </w:pPr>
          </w:p>
          <w:p w14:paraId="7FE5E5AD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3DC2239D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4B8AE250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1CEF5C49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0BA4EF78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406BF852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7E8AA15C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3EE72B42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72CE5159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41668EC3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382107C9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03DC4CD4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7298898C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4FBA35C0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424548A4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6E7F03E0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24ACF3BE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63076B09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1AD42B64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593B6A00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59524026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4CFC233E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6F85F961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470A6E5F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05D81EA8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20D25A0D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57B03FA4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00999599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451C268A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  <w:p w14:paraId="40150CD2" w14:textId="77777777" w:rsidR="00DB5E8E" w:rsidRDefault="00DB5E8E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71F0808" w14:textId="26F7DE7D" w:rsidR="0015126F" w:rsidRDefault="0015126F">
      <w:pPr>
        <w:rPr>
          <w:rFonts w:ascii="Arial" w:hAnsi="Arial" w:cs="Arial"/>
          <w:b/>
          <w:bCs/>
        </w:rPr>
      </w:pPr>
    </w:p>
    <w:p w14:paraId="0E1F1D4D" w14:textId="77777777" w:rsidR="0015126F" w:rsidRDefault="001512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2F25D74" w14:textId="77777777" w:rsidR="00793242" w:rsidRDefault="00793242">
      <w:pPr>
        <w:rPr>
          <w:rFonts w:ascii="Arial" w:hAnsi="Arial" w:cs="Arial"/>
          <w:b/>
          <w:bCs/>
        </w:rPr>
      </w:pPr>
    </w:p>
    <w:p w14:paraId="40D638A9" w14:textId="77777777" w:rsidR="0015126F" w:rsidRDefault="0015126F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397"/>
        <w:gridCol w:w="5614"/>
      </w:tblGrid>
      <w:tr w:rsidR="0015126F" w14:paraId="04284F40" w14:textId="77777777" w:rsidTr="007C5C3B">
        <w:tc>
          <w:tcPr>
            <w:tcW w:w="9011" w:type="dxa"/>
            <w:gridSpan w:val="2"/>
            <w:shd w:val="clear" w:color="auto" w:fill="FFD966" w:themeFill="accent4" w:themeFillTint="99"/>
          </w:tcPr>
          <w:p w14:paraId="48D3E5EB" w14:textId="51B24BF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Dog 2 Details</w:t>
            </w:r>
          </w:p>
        </w:tc>
      </w:tr>
      <w:tr w:rsidR="0015126F" w14:paraId="371139F0" w14:textId="77777777" w:rsidTr="007C5C3B">
        <w:trPr>
          <w:trHeight w:val="435"/>
        </w:trPr>
        <w:tc>
          <w:tcPr>
            <w:tcW w:w="3397" w:type="dxa"/>
          </w:tcPr>
          <w:p w14:paraId="19750CCA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5614" w:type="dxa"/>
          </w:tcPr>
          <w:p w14:paraId="3A786040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5FB5FA65" w14:textId="77777777" w:rsidTr="007C5C3B">
        <w:trPr>
          <w:trHeight w:val="531"/>
        </w:trPr>
        <w:tc>
          <w:tcPr>
            <w:tcW w:w="3397" w:type="dxa"/>
          </w:tcPr>
          <w:p w14:paraId="2AE878FE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Sex:</w:t>
            </w:r>
          </w:p>
        </w:tc>
        <w:tc>
          <w:tcPr>
            <w:tcW w:w="5614" w:type="dxa"/>
          </w:tcPr>
          <w:p w14:paraId="337662B8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Male       Female</w:t>
            </w:r>
          </w:p>
        </w:tc>
      </w:tr>
      <w:tr w:rsidR="0015126F" w14:paraId="034DB3C5" w14:textId="77777777" w:rsidTr="007C5C3B">
        <w:trPr>
          <w:trHeight w:val="414"/>
        </w:trPr>
        <w:tc>
          <w:tcPr>
            <w:tcW w:w="3397" w:type="dxa"/>
          </w:tcPr>
          <w:p w14:paraId="6353CE74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Breed:</w:t>
            </w:r>
          </w:p>
        </w:tc>
        <w:tc>
          <w:tcPr>
            <w:tcW w:w="5614" w:type="dxa"/>
          </w:tcPr>
          <w:p w14:paraId="21242936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7DA7DD01" w14:textId="77777777" w:rsidTr="007C5C3B">
        <w:trPr>
          <w:trHeight w:val="435"/>
        </w:trPr>
        <w:tc>
          <w:tcPr>
            <w:tcW w:w="3397" w:type="dxa"/>
          </w:tcPr>
          <w:p w14:paraId="56F6340D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Colour/Markings:</w:t>
            </w:r>
          </w:p>
        </w:tc>
        <w:tc>
          <w:tcPr>
            <w:tcW w:w="5614" w:type="dxa"/>
          </w:tcPr>
          <w:p w14:paraId="3E37CC5D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C19E8" w14:paraId="43595B2D" w14:textId="77777777" w:rsidTr="007C5C3B">
        <w:trPr>
          <w:trHeight w:val="435"/>
        </w:trPr>
        <w:tc>
          <w:tcPr>
            <w:tcW w:w="3397" w:type="dxa"/>
          </w:tcPr>
          <w:p w14:paraId="7E62CD65" w14:textId="73F45D91" w:rsidR="002C19E8" w:rsidRDefault="002C19E8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Birth:</w:t>
            </w:r>
          </w:p>
        </w:tc>
        <w:tc>
          <w:tcPr>
            <w:tcW w:w="5614" w:type="dxa"/>
          </w:tcPr>
          <w:p w14:paraId="2F6EA915" w14:textId="77777777" w:rsidR="002C19E8" w:rsidRDefault="002C19E8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3D749047" w14:textId="77777777" w:rsidTr="007C5C3B">
        <w:trPr>
          <w:trHeight w:val="435"/>
        </w:trPr>
        <w:tc>
          <w:tcPr>
            <w:tcW w:w="3397" w:type="dxa"/>
          </w:tcPr>
          <w:p w14:paraId="2BD66BAC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Microchip Number:</w:t>
            </w:r>
          </w:p>
        </w:tc>
        <w:tc>
          <w:tcPr>
            <w:tcW w:w="5614" w:type="dxa"/>
          </w:tcPr>
          <w:p w14:paraId="5BED6625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6438FA7A" w14:textId="77777777" w:rsidTr="007C5C3B">
        <w:trPr>
          <w:trHeight w:val="435"/>
        </w:trPr>
        <w:tc>
          <w:tcPr>
            <w:tcW w:w="3397" w:type="dxa"/>
          </w:tcPr>
          <w:p w14:paraId="3BCFD0C8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Neutered/Spayed?</w:t>
            </w:r>
          </w:p>
        </w:tc>
        <w:tc>
          <w:tcPr>
            <w:tcW w:w="5614" w:type="dxa"/>
          </w:tcPr>
          <w:p w14:paraId="2E894C18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      No</w:t>
            </w:r>
          </w:p>
        </w:tc>
      </w:tr>
      <w:tr w:rsidR="008365ED" w14:paraId="2B7D633A" w14:textId="77777777" w:rsidTr="007C5C3B">
        <w:trPr>
          <w:trHeight w:val="435"/>
        </w:trPr>
        <w:tc>
          <w:tcPr>
            <w:tcW w:w="3397" w:type="dxa"/>
          </w:tcPr>
          <w:p w14:paraId="58FD7C23" w14:textId="6BF1870F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Toilet Trained:</w:t>
            </w:r>
          </w:p>
        </w:tc>
        <w:tc>
          <w:tcPr>
            <w:tcW w:w="5614" w:type="dxa"/>
          </w:tcPr>
          <w:p w14:paraId="0F903CE9" w14:textId="2BD74E06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      No</w:t>
            </w:r>
          </w:p>
        </w:tc>
      </w:tr>
      <w:tr w:rsidR="008365ED" w14:paraId="1EA34621" w14:textId="77777777" w:rsidTr="007C5C3B">
        <w:trPr>
          <w:trHeight w:val="435"/>
        </w:trPr>
        <w:tc>
          <w:tcPr>
            <w:tcW w:w="3397" w:type="dxa"/>
          </w:tcPr>
          <w:p w14:paraId="78EDF847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last flea treatment</w:t>
            </w:r>
          </w:p>
        </w:tc>
        <w:tc>
          <w:tcPr>
            <w:tcW w:w="5614" w:type="dxa"/>
          </w:tcPr>
          <w:p w14:paraId="5C5AB374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/           /        </w:t>
            </w:r>
          </w:p>
        </w:tc>
      </w:tr>
      <w:tr w:rsidR="008365ED" w14:paraId="7F17CB17" w14:textId="77777777" w:rsidTr="007C5C3B">
        <w:trPr>
          <w:trHeight w:val="435"/>
        </w:trPr>
        <w:tc>
          <w:tcPr>
            <w:tcW w:w="3397" w:type="dxa"/>
          </w:tcPr>
          <w:p w14:paraId="78C6236C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last vaccinations</w:t>
            </w:r>
          </w:p>
        </w:tc>
        <w:tc>
          <w:tcPr>
            <w:tcW w:w="5614" w:type="dxa"/>
          </w:tcPr>
          <w:p w14:paraId="6449D25B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/           /        </w:t>
            </w:r>
          </w:p>
        </w:tc>
      </w:tr>
      <w:tr w:rsidR="008365ED" w14:paraId="3058AF57" w14:textId="77777777" w:rsidTr="007C5C3B">
        <w:trPr>
          <w:trHeight w:val="435"/>
        </w:trPr>
        <w:tc>
          <w:tcPr>
            <w:tcW w:w="9011" w:type="dxa"/>
            <w:gridSpan w:val="2"/>
          </w:tcPr>
          <w:p w14:paraId="4ED72FFC" w14:textId="77777777" w:rsidR="008365ED" w:rsidRPr="0015126F" w:rsidRDefault="008365ED" w:rsidP="008365ED">
            <w:pPr>
              <w:rPr>
                <w:rFonts w:ascii="Arial" w:hAnsi="Arial" w:cs="Arial"/>
                <w:i/>
                <w:iCs/>
              </w:rPr>
            </w:pPr>
            <w:r w:rsidRPr="0015126F">
              <w:rPr>
                <w:rFonts w:ascii="Arial" w:hAnsi="Arial" w:cs="Arial"/>
                <w:i/>
                <w:iCs/>
              </w:rPr>
              <w:t>We require all dogs to be fully vaccinated in line with current veterinary recommendations</w:t>
            </w:r>
            <w:r>
              <w:rPr>
                <w:rFonts w:ascii="Arial" w:hAnsi="Arial" w:cs="Arial"/>
                <w:i/>
                <w:iCs/>
              </w:rPr>
              <w:t>. Proof of vaccination must be provided.</w:t>
            </w:r>
          </w:p>
        </w:tc>
      </w:tr>
      <w:tr w:rsidR="008365ED" w14:paraId="6922A2B1" w14:textId="77777777" w:rsidTr="007C5C3B">
        <w:trPr>
          <w:trHeight w:val="2896"/>
        </w:trPr>
        <w:tc>
          <w:tcPr>
            <w:tcW w:w="3397" w:type="dxa"/>
          </w:tcPr>
          <w:p w14:paraId="554B5972" w14:textId="24FBA985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Medical conditions, allergies, and medication instructions</w:t>
            </w:r>
          </w:p>
        </w:tc>
        <w:tc>
          <w:tcPr>
            <w:tcW w:w="5614" w:type="dxa"/>
          </w:tcPr>
          <w:p w14:paraId="46B35723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65ED" w14:paraId="2EF9E921" w14:textId="77777777" w:rsidTr="007C5C3B">
        <w:trPr>
          <w:trHeight w:val="3873"/>
        </w:trPr>
        <w:tc>
          <w:tcPr>
            <w:tcW w:w="3397" w:type="dxa"/>
          </w:tcPr>
          <w:p w14:paraId="2CBD0FE0" w14:textId="77777777" w:rsidR="008365ED" w:rsidRDefault="008365ED" w:rsidP="008365ED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>
              <w:rPr>
                <w:b/>
                <w:bCs/>
              </w:rPr>
              <w:t>lease provide an overview of the dog’s behaviour and temperament</w:t>
            </w:r>
          </w:p>
          <w:p w14:paraId="6C16DD76" w14:textId="77777777" w:rsidR="008365ED" w:rsidRPr="007C5C3B" w:rsidRDefault="008365ED" w:rsidP="008365ED">
            <w:pPr>
              <w:rPr>
                <w:rFonts w:ascii="Arial" w:hAnsi="Arial" w:cs="Arial"/>
                <w:sz w:val="21"/>
                <w:szCs w:val="21"/>
              </w:rPr>
            </w:pPr>
          </w:p>
          <w:p w14:paraId="443AF6F2" w14:textId="77777777" w:rsidR="008365ED" w:rsidRPr="007C5C3B" w:rsidRDefault="008365ED" w:rsidP="008365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C5C3B">
              <w:rPr>
                <w:rFonts w:ascii="Arial" w:hAnsi="Arial" w:cs="Arial"/>
                <w:sz w:val="21"/>
                <w:szCs w:val="21"/>
              </w:rPr>
              <w:t>Likes/Dislikes</w:t>
            </w:r>
          </w:p>
          <w:p w14:paraId="25207E27" w14:textId="77777777" w:rsidR="008365ED" w:rsidRPr="007C5C3B" w:rsidRDefault="008365ED" w:rsidP="008365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C5C3B">
              <w:rPr>
                <w:rFonts w:ascii="Arial" w:hAnsi="Arial" w:cs="Arial"/>
                <w:sz w:val="21"/>
                <w:szCs w:val="21"/>
              </w:rPr>
              <w:t>Handling on walks</w:t>
            </w:r>
          </w:p>
          <w:p w14:paraId="6A9468A5" w14:textId="77777777" w:rsidR="008365ED" w:rsidRPr="007C5C3B" w:rsidRDefault="008365ED" w:rsidP="008365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C5C3B">
              <w:rPr>
                <w:rFonts w:ascii="Arial" w:hAnsi="Arial" w:cs="Arial"/>
                <w:sz w:val="21"/>
                <w:szCs w:val="21"/>
              </w:rPr>
              <w:t>Toys</w:t>
            </w:r>
          </w:p>
          <w:p w14:paraId="5A7F70E9" w14:textId="77777777" w:rsidR="008365ED" w:rsidRPr="007C5C3B" w:rsidRDefault="008365ED" w:rsidP="008365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C5C3B">
              <w:rPr>
                <w:rFonts w:ascii="Arial" w:hAnsi="Arial" w:cs="Arial"/>
                <w:sz w:val="21"/>
                <w:szCs w:val="21"/>
              </w:rPr>
              <w:t>Contact/</w:t>
            </w:r>
            <w:proofErr w:type="gramStart"/>
            <w:r w:rsidRPr="007C5C3B">
              <w:rPr>
                <w:rFonts w:ascii="Arial" w:hAnsi="Arial" w:cs="Arial"/>
                <w:sz w:val="21"/>
                <w:szCs w:val="21"/>
              </w:rPr>
              <w:t>affection</w:t>
            </w:r>
            <w:proofErr w:type="gramEnd"/>
          </w:p>
          <w:p w14:paraId="661B74DB" w14:textId="77777777" w:rsidR="008365ED" w:rsidRPr="007C5C3B" w:rsidRDefault="008365ED" w:rsidP="008365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C5C3B">
              <w:rPr>
                <w:rFonts w:ascii="Arial" w:hAnsi="Arial" w:cs="Arial"/>
                <w:sz w:val="21"/>
                <w:szCs w:val="21"/>
              </w:rPr>
              <w:t>Interaction with other dogs</w:t>
            </w:r>
          </w:p>
          <w:p w14:paraId="465EEA12" w14:textId="77777777" w:rsidR="008365ED" w:rsidRPr="007C5C3B" w:rsidRDefault="008365ED" w:rsidP="008365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C5C3B">
              <w:rPr>
                <w:rFonts w:ascii="Arial" w:hAnsi="Arial" w:cs="Arial"/>
                <w:sz w:val="21"/>
                <w:szCs w:val="21"/>
              </w:rPr>
              <w:t>Interaction with children</w:t>
            </w:r>
          </w:p>
          <w:p w14:paraId="42469FB0" w14:textId="77777777" w:rsidR="008365ED" w:rsidRPr="007C5C3B" w:rsidRDefault="008365ED" w:rsidP="008365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C5C3B">
              <w:rPr>
                <w:rFonts w:ascii="Arial" w:hAnsi="Arial" w:cs="Arial"/>
                <w:sz w:val="21"/>
                <w:szCs w:val="21"/>
              </w:rPr>
              <w:t>Interaction with other animals</w:t>
            </w:r>
          </w:p>
          <w:p w14:paraId="2A68F30A" w14:textId="77777777" w:rsidR="008365ED" w:rsidRPr="007C5C3B" w:rsidRDefault="008365ED" w:rsidP="008365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C5C3B">
              <w:rPr>
                <w:rFonts w:ascii="Arial" w:hAnsi="Arial" w:cs="Arial"/>
                <w:sz w:val="21"/>
                <w:szCs w:val="21"/>
              </w:rPr>
              <w:t>Treats</w:t>
            </w:r>
          </w:p>
          <w:p w14:paraId="174080C8" w14:textId="77777777" w:rsidR="008365ED" w:rsidRPr="00CF7D47" w:rsidRDefault="008365ED" w:rsidP="008365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C5C3B">
              <w:rPr>
                <w:rFonts w:ascii="Arial" w:hAnsi="Arial" w:cs="Arial"/>
                <w:sz w:val="21"/>
                <w:szCs w:val="21"/>
              </w:rPr>
              <w:t>Behavioural issues</w:t>
            </w:r>
          </w:p>
        </w:tc>
        <w:tc>
          <w:tcPr>
            <w:tcW w:w="5614" w:type="dxa"/>
          </w:tcPr>
          <w:p w14:paraId="34F2872F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  <w:p w14:paraId="76C24288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  <w:p w14:paraId="4FF0582E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  <w:p w14:paraId="3C9F2BDA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  <w:p w14:paraId="6BE52C42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  <w:p w14:paraId="14F5B2E5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  <w:p w14:paraId="1DA701FA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  <w:p w14:paraId="424D5611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  <w:p w14:paraId="0723001B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  <w:p w14:paraId="6032ABF9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  <w:p w14:paraId="73D11790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  <w:p w14:paraId="0D449E59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  <w:p w14:paraId="44CB1D66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  <w:p w14:paraId="3D89D407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  <w:p w14:paraId="3B1F04C5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  <w:p w14:paraId="0FD51ADF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  <w:p w14:paraId="7D92892A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  <w:p w14:paraId="4944F558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  <w:p w14:paraId="20992A56" w14:textId="77777777" w:rsidR="008365ED" w:rsidRDefault="008365ED" w:rsidP="008365E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AB33A63" w14:textId="77777777" w:rsidR="0015126F" w:rsidRDefault="0015126F">
      <w:pPr>
        <w:rPr>
          <w:rFonts w:ascii="Arial" w:hAnsi="Arial" w:cs="Arial"/>
          <w:b/>
          <w:bCs/>
        </w:rPr>
      </w:pPr>
    </w:p>
    <w:p w14:paraId="5D34D42F" w14:textId="77777777" w:rsidR="0015126F" w:rsidRDefault="0015126F">
      <w:pPr>
        <w:rPr>
          <w:rFonts w:ascii="Arial" w:hAnsi="Arial" w:cs="Arial"/>
          <w:b/>
          <w:bCs/>
        </w:rPr>
      </w:pPr>
    </w:p>
    <w:p w14:paraId="4461FB16" w14:textId="77777777" w:rsidR="0015126F" w:rsidRDefault="0015126F">
      <w:pPr>
        <w:rPr>
          <w:rFonts w:ascii="Arial" w:hAnsi="Arial" w:cs="Arial"/>
          <w:b/>
          <w:bCs/>
        </w:rPr>
      </w:pPr>
    </w:p>
    <w:p w14:paraId="2465E2CA" w14:textId="77777777" w:rsidR="0015126F" w:rsidRDefault="0015126F">
      <w:pPr>
        <w:rPr>
          <w:rFonts w:ascii="Arial" w:hAnsi="Arial" w:cs="Arial"/>
          <w:b/>
          <w:bCs/>
        </w:rPr>
      </w:pPr>
    </w:p>
    <w:p w14:paraId="3736E056" w14:textId="77777777" w:rsidR="007C5C3B" w:rsidRDefault="007C5C3B">
      <w:pPr>
        <w:rPr>
          <w:rFonts w:ascii="Arial" w:hAnsi="Arial" w:cs="Arial"/>
          <w:b/>
          <w:bCs/>
        </w:rPr>
      </w:pPr>
    </w:p>
    <w:p w14:paraId="428604F5" w14:textId="77777777" w:rsidR="007C5C3B" w:rsidRDefault="007C5C3B">
      <w:pPr>
        <w:rPr>
          <w:rFonts w:ascii="Arial" w:hAnsi="Arial" w:cs="Arial"/>
          <w:b/>
          <w:bCs/>
        </w:rPr>
      </w:pPr>
    </w:p>
    <w:p w14:paraId="4C842366" w14:textId="77777777" w:rsidR="007C5C3B" w:rsidRDefault="007C5C3B">
      <w:pPr>
        <w:rPr>
          <w:rFonts w:ascii="Arial" w:hAnsi="Arial" w:cs="Arial"/>
          <w:b/>
          <w:bCs/>
        </w:rPr>
      </w:pPr>
    </w:p>
    <w:p w14:paraId="44A7140A" w14:textId="77777777" w:rsidR="007C5C3B" w:rsidRDefault="007C5C3B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5126F" w14:paraId="68EA71AB" w14:textId="77777777" w:rsidTr="00D31610">
        <w:tc>
          <w:tcPr>
            <w:tcW w:w="9016" w:type="dxa"/>
            <w:gridSpan w:val="2"/>
            <w:shd w:val="clear" w:color="auto" w:fill="FFD966" w:themeFill="accent4" w:themeFillTint="99"/>
          </w:tcPr>
          <w:p w14:paraId="6798B87D" w14:textId="07979FD1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Vet </w:t>
            </w:r>
            <w:r w:rsidR="007C5C3B">
              <w:rPr>
                <w:rFonts w:ascii="Arial" w:hAnsi="Arial" w:cs="Arial"/>
                <w:b/>
                <w:bCs/>
              </w:rPr>
              <w:t xml:space="preserve">&amp; Insurance </w:t>
            </w:r>
            <w:r>
              <w:rPr>
                <w:rFonts w:ascii="Arial" w:hAnsi="Arial" w:cs="Arial"/>
                <w:b/>
                <w:bCs/>
              </w:rPr>
              <w:t>Details</w:t>
            </w:r>
          </w:p>
        </w:tc>
      </w:tr>
      <w:tr w:rsidR="0015126F" w14:paraId="5671D9D0" w14:textId="77777777" w:rsidTr="00D31610">
        <w:trPr>
          <w:trHeight w:val="435"/>
        </w:trPr>
        <w:tc>
          <w:tcPr>
            <w:tcW w:w="3397" w:type="dxa"/>
          </w:tcPr>
          <w:p w14:paraId="05179A4C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5619" w:type="dxa"/>
          </w:tcPr>
          <w:p w14:paraId="7586FBAC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71CA667F" w14:textId="77777777" w:rsidTr="0015126F">
        <w:trPr>
          <w:trHeight w:val="1561"/>
        </w:trPr>
        <w:tc>
          <w:tcPr>
            <w:tcW w:w="3397" w:type="dxa"/>
          </w:tcPr>
          <w:p w14:paraId="68BDE2CB" w14:textId="16619229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5619" w:type="dxa"/>
          </w:tcPr>
          <w:p w14:paraId="57B2649B" w14:textId="3830ED3C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07420FF6" w14:textId="77777777" w:rsidTr="00D31610">
        <w:trPr>
          <w:trHeight w:val="414"/>
        </w:trPr>
        <w:tc>
          <w:tcPr>
            <w:tcW w:w="3397" w:type="dxa"/>
          </w:tcPr>
          <w:p w14:paraId="7CCB0E51" w14:textId="4DA40A06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5619" w:type="dxa"/>
          </w:tcPr>
          <w:p w14:paraId="14F1471E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1077E0C4" w14:textId="77777777" w:rsidTr="00D31610">
        <w:trPr>
          <w:trHeight w:val="435"/>
        </w:trPr>
        <w:tc>
          <w:tcPr>
            <w:tcW w:w="3397" w:type="dxa"/>
          </w:tcPr>
          <w:p w14:paraId="0C6AFD7A" w14:textId="6A60A8D2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 of Hours Phone:</w:t>
            </w:r>
          </w:p>
        </w:tc>
        <w:tc>
          <w:tcPr>
            <w:tcW w:w="5619" w:type="dxa"/>
          </w:tcPr>
          <w:p w14:paraId="7F8AF221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5E1CECED" w14:textId="77777777" w:rsidTr="00D31610">
        <w:trPr>
          <w:trHeight w:val="435"/>
        </w:trPr>
        <w:tc>
          <w:tcPr>
            <w:tcW w:w="3397" w:type="dxa"/>
          </w:tcPr>
          <w:p w14:paraId="61F66D95" w14:textId="61D3E5A2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Dog’s Insurance Company:</w:t>
            </w:r>
          </w:p>
        </w:tc>
        <w:tc>
          <w:tcPr>
            <w:tcW w:w="5619" w:type="dxa"/>
          </w:tcPr>
          <w:p w14:paraId="45D6D7AD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6FD62273" w14:textId="77777777" w:rsidTr="00D31610">
        <w:trPr>
          <w:trHeight w:val="435"/>
        </w:trPr>
        <w:tc>
          <w:tcPr>
            <w:tcW w:w="3397" w:type="dxa"/>
          </w:tcPr>
          <w:p w14:paraId="16BA1B37" w14:textId="5E224E31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Insurance Policy Number:</w:t>
            </w:r>
          </w:p>
        </w:tc>
        <w:tc>
          <w:tcPr>
            <w:tcW w:w="5619" w:type="dxa"/>
          </w:tcPr>
          <w:p w14:paraId="7CB2BBA8" w14:textId="6E3B5BD1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729F8978" w14:textId="77777777" w:rsidTr="00D31610">
        <w:trPr>
          <w:trHeight w:val="435"/>
        </w:trPr>
        <w:tc>
          <w:tcPr>
            <w:tcW w:w="3397" w:type="dxa"/>
          </w:tcPr>
          <w:p w14:paraId="04F490BD" w14:textId="0E0B3A95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Insurance Phone Number:</w:t>
            </w:r>
          </w:p>
        </w:tc>
        <w:tc>
          <w:tcPr>
            <w:tcW w:w="5619" w:type="dxa"/>
          </w:tcPr>
          <w:p w14:paraId="356158FC" w14:textId="5FD3145C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67D7FB3" w14:textId="77777777" w:rsidR="0015126F" w:rsidRDefault="0015126F">
      <w:pPr>
        <w:rPr>
          <w:rFonts w:ascii="Arial" w:hAnsi="Arial" w:cs="Arial"/>
          <w:b/>
          <w:bCs/>
        </w:rPr>
      </w:pPr>
    </w:p>
    <w:p w14:paraId="68CB0FEE" w14:textId="3F77E5DE" w:rsidR="007C5C3B" w:rsidRDefault="007C5C3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5BA52A2" w14:textId="77777777" w:rsidR="0015126F" w:rsidRDefault="0015126F">
      <w:pPr>
        <w:rPr>
          <w:rFonts w:ascii="Arial" w:hAnsi="Arial" w:cs="Arial"/>
          <w:b/>
          <w:bCs/>
        </w:rPr>
      </w:pPr>
    </w:p>
    <w:p w14:paraId="165B6266" w14:textId="77777777" w:rsidR="0015126F" w:rsidRDefault="0015126F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5126F" w14:paraId="682B097D" w14:textId="77777777" w:rsidTr="00D31610">
        <w:tc>
          <w:tcPr>
            <w:tcW w:w="9016" w:type="dxa"/>
            <w:gridSpan w:val="2"/>
            <w:shd w:val="clear" w:color="auto" w:fill="FFD966" w:themeFill="accent4" w:themeFillTint="99"/>
          </w:tcPr>
          <w:p w14:paraId="0B2010A4" w14:textId="4B1D52D6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Emergency Contact Details 1</w:t>
            </w:r>
          </w:p>
        </w:tc>
      </w:tr>
      <w:tr w:rsidR="0015126F" w14:paraId="5C9CEA2C" w14:textId="77777777" w:rsidTr="00D31610">
        <w:trPr>
          <w:trHeight w:val="435"/>
        </w:trPr>
        <w:tc>
          <w:tcPr>
            <w:tcW w:w="3397" w:type="dxa"/>
          </w:tcPr>
          <w:p w14:paraId="5617FD2A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5619" w:type="dxa"/>
          </w:tcPr>
          <w:p w14:paraId="71581EA7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65A4368B" w14:textId="77777777" w:rsidTr="00D31610">
        <w:trPr>
          <w:trHeight w:val="1561"/>
        </w:trPr>
        <w:tc>
          <w:tcPr>
            <w:tcW w:w="3397" w:type="dxa"/>
          </w:tcPr>
          <w:p w14:paraId="0AD07D6B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5619" w:type="dxa"/>
          </w:tcPr>
          <w:p w14:paraId="7B6826C4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63380142" w14:textId="77777777" w:rsidTr="00D31610">
        <w:trPr>
          <w:trHeight w:val="414"/>
        </w:trPr>
        <w:tc>
          <w:tcPr>
            <w:tcW w:w="3397" w:type="dxa"/>
          </w:tcPr>
          <w:p w14:paraId="67CD70C0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5619" w:type="dxa"/>
          </w:tcPr>
          <w:p w14:paraId="4F6B5210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6511CD3A" w14:textId="77777777" w:rsidTr="00D31610">
        <w:trPr>
          <w:trHeight w:val="435"/>
        </w:trPr>
        <w:tc>
          <w:tcPr>
            <w:tcW w:w="3397" w:type="dxa"/>
          </w:tcPr>
          <w:p w14:paraId="76952BD2" w14:textId="794F34A9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5619" w:type="dxa"/>
          </w:tcPr>
          <w:p w14:paraId="53BF183D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261EE889" w14:textId="77777777" w:rsidTr="00D31610">
        <w:trPr>
          <w:trHeight w:val="435"/>
        </w:trPr>
        <w:tc>
          <w:tcPr>
            <w:tcW w:w="3397" w:type="dxa"/>
          </w:tcPr>
          <w:p w14:paraId="76FB0794" w14:textId="562782DE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Relationship to you:</w:t>
            </w:r>
          </w:p>
        </w:tc>
        <w:tc>
          <w:tcPr>
            <w:tcW w:w="5619" w:type="dxa"/>
          </w:tcPr>
          <w:p w14:paraId="175EACFB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231CA06" w14:textId="77777777" w:rsidR="0015126F" w:rsidRDefault="0015126F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5126F" w14:paraId="6380F033" w14:textId="77777777" w:rsidTr="00D31610">
        <w:tc>
          <w:tcPr>
            <w:tcW w:w="9016" w:type="dxa"/>
            <w:gridSpan w:val="2"/>
            <w:shd w:val="clear" w:color="auto" w:fill="FFD966" w:themeFill="accent4" w:themeFillTint="99"/>
          </w:tcPr>
          <w:p w14:paraId="7D98A1B7" w14:textId="7B9D9F19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Emergency Contact Details 2</w:t>
            </w:r>
          </w:p>
        </w:tc>
      </w:tr>
      <w:tr w:rsidR="0015126F" w14:paraId="6C6EC5A8" w14:textId="77777777" w:rsidTr="00D31610">
        <w:trPr>
          <w:trHeight w:val="435"/>
        </w:trPr>
        <w:tc>
          <w:tcPr>
            <w:tcW w:w="3397" w:type="dxa"/>
          </w:tcPr>
          <w:p w14:paraId="648BC4FE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5619" w:type="dxa"/>
          </w:tcPr>
          <w:p w14:paraId="611136C3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514057D9" w14:textId="77777777" w:rsidTr="00D31610">
        <w:trPr>
          <w:trHeight w:val="1561"/>
        </w:trPr>
        <w:tc>
          <w:tcPr>
            <w:tcW w:w="3397" w:type="dxa"/>
          </w:tcPr>
          <w:p w14:paraId="70A1B0AB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5619" w:type="dxa"/>
          </w:tcPr>
          <w:p w14:paraId="06038CE1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469424B0" w14:textId="77777777" w:rsidTr="00D31610">
        <w:trPr>
          <w:trHeight w:val="414"/>
        </w:trPr>
        <w:tc>
          <w:tcPr>
            <w:tcW w:w="3397" w:type="dxa"/>
          </w:tcPr>
          <w:p w14:paraId="2C76FDF2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5619" w:type="dxa"/>
          </w:tcPr>
          <w:p w14:paraId="6BF8E5C8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64884EE7" w14:textId="77777777" w:rsidTr="00D31610">
        <w:trPr>
          <w:trHeight w:val="435"/>
        </w:trPr>
        <w:tc>
          <w:tcPr>
            <w:tcW w:w="3397" w:type="dxa"/>
          </w:tcPr>
          <w:p w14:paraId="3C505785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5619" w:type="dxa"/>
          </w:tcPr>
          <w:p w14:paraId="713A4C26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43487DF7" w14:textId="77777777" w:rsidTr="00D31610">
        <w:trPr>
          <w:trHeight w:val="435"/>
        </w:trPr>
        <w:tc>
          <w:tcPr>
            <w:tcW w:w="3397" w:type="dxa"/>
          </w:tcPr>
          <w:p w14:paraId="5C47F2EC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Relationship to you:</w:t>
            </w:r>
          </w:p>
        </w:tc>
        <w:tc>
          <w:tcPr>
            <w:tcW w:w="5619" w:type="dxa"/>
          </w:tcPr>
          <w:p w14:paraId="4F3F1D01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730FE4E" w14:textId="77777777" w:rsidR="0015126F" w:rsidRDefault="0015126F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5126F" w14:paraId="473E1728" w14:textId="77777777" w:rsidTr="00D31610">
        <w:tc>
          <w:tcPr>
            <w:tcW w:w="9016" w:type="dxa"/>
            <w:gridSpan w:val="2"/>
            <w:shd w:val="clear" w:color="auto" w:fill="FFD966" w:themeFill="accent4" w:themeFillTint="99"/>
          </w:tcPr>
          <w:p w14:paraId="75B1F62D" w14:textId="449C45D5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Emergency Contact Details 3</w:t>
            </w:r>
          </w:p>
        </w:tc>
      </w:tr>
      <w:tr w:rsidR="0015126F" w14:paraId="65B8CDA5" w14:textId="77777777" w:rsidTr="00D31610">
        <w:trPr>
          <w:trHeight w:val="435"/>
        </w:trPr>
        <w:tc>
          <w:tcPr>
            <w:tcW w:w="3397" w:type="dxa"/>
          </w:tcPr>
          <w:p w14:paraId="340B2848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5619" w:type="dxa"/>
          </w:tcPr>
          <w:p w14:paraId="2B152853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73E799DF" w14:textId="77777777" w:rsidTr="00D31610">
        <w:trPr>
          <w:trHeight w:val="1561"/>
        </w:trPr>
        <w:tc>
          <w:tcPr>
            <w:tcW w:w="3397" w:type="dxa"/>
          </w:tcPr>
          <w:p w14:paraId="7DB61671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5619" w:type="dxa"/>
          </w:tcPr>
          <w:p w14:paraId="4D87F5A5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670CB14B" w14:textId="77777777" w:rsidTr="00D31610">
        <w:trPr>
          <w:trHeight w:val="414"/>
        </w:trPr>
        <w:tc>
          <w:tcPr>
            <w:tcW w:w="3397" w:type="dxa"/>
          </w:tcPr>
          <w:p w14:paraId="17070589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5619" w:type="dxa"/>
          </w:tcPr>
          <w:p w14:paraId="036C2679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03BE1A49" w14:textId="77777777" w:rsidTr="00D31610">
        <w:trPr>
          <w:trHeight w:val="435"/>
        </w:trPr>
        <w:tc>
          <w:tcPr>
            <w:tcW w:w="3397" w:type="dxa"/>
          </w:tcPr>
          <w:p w14:paraId="6CFA7311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5619" w:type="dxa"/>
          </w:tcPr>
          <w:p w14:paraId="5F1D57CC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4F830AA9" w14:textId="77777777" w:rsidTr="00D31610">
        <w:trPr>
          <w:trHeight w:val="435"/>
        </w:trPr>
        <w:tc>
          <w:tcPr>
            <w:tcW w:w="3397" w:type="dxa"/>
          </w:tcPr>
          <w:p w14:paraId="2F030896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Relationship to you:</w:t>
            </w:r>
          </w:p>
        </w:tc>
        <w:tc>
          <w:tcPr>
            <w:tcW w:w="5619" w:type="dxa"/>
          </w:tcPr>
          <w:p w14:paraId="226D2076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C020CCC" w14:textId="0384C318" w:rsidR="0015126F" w:rsidRDefault="0015126F">
      <w:pPr>
        <w:rPr>
          <w:rFonts w:ascii="Arial" w:hAnsi="Arial" w:cs="Arial"/>
          <w:b/>
          <w:bCs/>
        </w:rPr>
      </w:pPr>
    </w:p>
    <w:p w14:paraId="173D13FD" w14:textId="77777777" w:rsidR="0015126F" w:rsidRDefault="001512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6F80280" w14:textId="77777777" w:rsidR="0015126F" w:rsidRDefault="0015126F">
      <w:pPr>
        <w:rPr>
          <w:rFonts w:ascii="Arial" w:hAnsi="Arial" w:cs="Arial"/>
          <w:b/>
          <w:bCs/>
        </w:rPr>
      </w:pPr>
    </w:p>
    <w:p w14:paraId="292DC408" w14:textId="77777777" w:rsidR="0015126F" w:rsidRDefault="0015126F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5126F" w14:paraId="201C609E" w14:textId="77777777" w:rsidTr="00D31610">
        <w:tc>
          <w:tcPr>
            <w:tcW w:w="9016" w:type="dxa"/>
            <w:gridSpan w:val="2"/>
            <w:shd w:val="clear" w:color="auto" w:fill="FFD966" w:themeFill="accent4" w:themeFillTint="99"/>
          </w:tcPr>
          <w:p w14:paraId="4A90626A" w14:textId="22D9ABC1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Consents</w:t>
            </w:r>
            <w:r w:rsidR="00EF656A">
              <w:rPr>
                <w:rFonts w:ascii="Arial" w:hAnsi="Arial" w:cs="Arial"/>
                <w:b/>
                <w:bCs/>
              </w:rPr>
              <w:t xml:space="preserve"> – please tick boxes to consent</w:t>
            </w:r>
          </w:p>
        </w:tc>
      </w:tr>
      <w:tr w:rsidR="0015126F" w14:paraId="73D35BA0" w14:textId="77777777" w:rsidTr="0015126F">
        <w:trPr>
          <w:trHeight w:val="435"/>
        </w:trPr>
        <w:tc>
          <w:tcPr>
            <w:tcW w:w="1838" w:type="dxa"/>
          </w:tcPr>
          <w:p w14:paraId="7AC1A734" w14:textId="00BAF61D" w:rsidR="00A33A8D" w:rsidRDefault="00EF656A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0F7E53" wp14:editId="13711BFB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132080</wp:posOffset>
                      </wp:positionV>
                      <wp:extent cx="330200" cy="321310"/>
                      <wp:effectExtent l="0" t="0" r="12700" b="8890"/>
                      <wp:wrapNone/>
                      <wp:docPr id="9802840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3213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30793B" id="Rectangle 2" o:spid="_x0000_s1026" style="position:absolute;margin-left:5pt;margin-top:10.4pt;width:26pt;height:25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" fillcolor="white [3201]" strokecolor="#70ad47 [3209]" strokeweight="1pt"/>
                  </w:pict>
                </mc:Fallback>
              </mc:AlternateContent>
            </w:r>
          </w:p>
          <w:p w14:paraId="7BB34B49" w14:textId="7E786DE7" w:rsidR="0015126F" w:rsidRDefault="00663A1C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ECFA18" wp14:editId="6DEA8D1B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1303769</wp:posOffset>
                      </wp:positionV>
                      <wp:extent cx="330200" cy="321310"/>
                      <wp:effectExtent l="0" t="0" r="12700" b="8890"/>
                      <wp:wrapNone/>
                      <wp:docPr id="121054299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3213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4ADC57" id="Rectangle 2" o:spid="_x0000_s1026" style="position:absolute;margin-left:5pt;margin-top:102.65pt;width:26pt;height:25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" fillcolor="white [3201]" strokecolor="#70ad47 [3209]" strokeweight="1pt"/>
                  </w:pict>
                </mc:Fallback>
              </mc:AlternateContent>
            </w:r>
            <w:r w:rsidR="00EF656A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42663" wp14:editId="6D1D3B7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671944</wp:posOffset>
                      </wp:positionV>
                      <wp:extent cx="330200" cy="321733"/>
                      <wp:effectExtent l="0" t="0" r="12700" b="8890"/>
                      <wp:wrapNone/>
                      <wp:docPr id="142666719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321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8D3E5" id="Rectangle 2" o:spid="_x0000_s1026" style="position:absolute;margin-left:4.85pt;margin-top:52.9pt;width:26pt;height: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" fillcolor="white [3201]" strokecolor="#70ad47 [3209]" strokeweight="1pt"/>
                  </w:pict>
                </mc:Fallback>
              </mc:AlternateContent>
            </w:r>
            <w:r w:rsidR="00F3481D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7BF076" wp14:editId="00656F3B">
                      <wp:simplePos x="0" y="0"/>
                      <wp:positionH relativeFrom="column">
                        <wp:posOffset>63989</wp:posOffset>
                      </wp:positionH>
                      <wp:positionV relativeFrom="paragraph">
                        <wp:posOffset>2021728</wp:posOffset>
                      </wp:positionV>
                      <wp:extent cx="330200" cy="321733"/>
                      <wp:effectExtent l="0" t="0" r="12700" b="8890"/>
                      <wp:wrapNone/>
                      <wp:docPr id="55100742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321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848DD1" id="Rectangle 2" o:spid="_x0000_s1026" style="position:absolute;margin-left:5.05pt;margin-top:159.2pt;width:26pt;height:25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" fillcolor="white [3201]" strokecolor="#70ad47 [3209]" strokeweight="1pt"/>
                  </w:pict>
                </mc:Fallback>
              </mc:AlternateContent>
            </w:r>
            <w:r w:rsidR="00B8237A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F0FFF3" wp14:editId="56780C1F">
                      <wp:simplePos x="0" y="0"/>
                      <wp:positionH relativeFrom="column">
                        <wp:posOffset>63989</wp:posOffset>
                      </wp:positionH>
                      <wp:positionV relativeFrom="paragraph">
                        <wp:posOffset>2700579</wp:posOffset>
                      </wp:positionV>
                      <wp:extent cx="330200" cy="321733"/>
                      <wp:effectExtent l="0" t="0" r="12700" b="8890"/>
                      <wp:wrapNone/>
                      <wp:docPr id="200900126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321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E0501F" id="Rectangle 2" o:spid="_x0000_s1026" style="position:absolute;margin-left:5.05pt;margin-top:212.65pt;width:26pt;height:25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&#13;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178" w:type="dxa"/>
          </w:tcPr>
          <w:p w14:paraId="46FA7038" w14:textId="163E86D8" w:rsidR="00CF7D47" w:rsidRPr="00CF7D47" w:rsidRDefault="00CF7D47" w:rsidP="00CF7D47">
            <w:pPr>
              <w:pStyle w:val="cvgsua"/>
              <w:spacing w:line="21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7D47">
              <w:rPr>
                <w:rStyle w:val="oypena"/>
                <w:rFonts w:ascii="Arial" w:hAnsi="Arial" w:cs="Arial"/>
                <w:color w:val="000000"/>
                <w:sz w:val="21"/>
                <w:szCs w:val="21"/>
              </w:rPr>
              <w:t>I agree that in the case of suspected injury or illness</w:t>
            </w:r>
            <w:r>
              <w:rPr>
                <w:rStyle w:val="oypena"/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 w:rsidRPr="00CF7D47">
              <w:rPr>
                <w:rStyle w:val="oypena"/>
                <w:rFonts w:ascii="Arial" w:hAnsi="Arial" w:cs="Arial"/>
                <w:color w:val="000000"/>
                <w:sz w:val="21"/>
                <w:szCs w:val="21"/>
              </w:rPr>
              <w:t>my dog</w:t>
            </w:r>
            <w:r>
              <w:rPr>
                <w:rStyle w:val="oypena"/>
                <w:rFonts w:ascii="Arial" w:hAnsi="Arial" w:cs="Arial"/>
                <w:color w:val="000000"/>
                <w:sz w:val="21"/>
                <w:szCs w:val="21"/>
              </w:rPr>
              <w:t>’s</w:t>
            </w:r>
            <w:r w:rsidRPr="00CF7D47">
              <w:rPr>
                <w:rStyle w:val="oypena"/>
                <w:rFonts w:ascii="Arial" w:hAnsi="Arial" w:cs="Arial"/>
                <w:color w:val="000000"/>
                <w:sz w:val="21"/>
                <w:szCs w:val="21"/>
              </w:rPr>
              <w:t xml:space="preserve"> Veterinary Surgeon (Vet) may be contacted, </w:t>
            </w:r>
            <w:r>
              <w:rPr>
                <w:rStyle w:val="oypena"/>
                <w:rFonts w:ascii="Arial" w:hAnsi="Arial" w:cs="Arial"/>
                <w:color w:val="000000"/>
                <w:sz w:val="21"/>
                <w:szCs w:val="21"/>
              </w:rPr>
              <w:t xml:space="preserve">and </w:t>
            </w:r>
            <w:r w:rsidRPr="00CF7D47">
              <w:rPr>
                <w:rStyle w:val="oypena"/>
                <w:rFonts w:ascii="Arial" w:hAnsi="Arial" w:cs="Arial"/>
                <w:color w:val="000000"/>
                <w:sz w:val="21"/>
                <w:szCs w:val="21"/>
              </w:rPr>
              <w:t>my dog may be examined, and investigations performed if required (e.g. blood tests, x-rays) and an appropriate course of action will be taken on the advice of the Vet.</w:t>
            </w:r>
          </w:p>
          <w:p w14:paraId="10B00231" w14:textId="77777777" w:rsidR="00CF7D47" w:rsidRPr="00CF7D47" w:rsidRDefault="00CF7D47" w:rsidP="00CF7D47">
            <w:pPr>
              <w:pStyle w:val="cvgsua"/>
              <w:spacing w:line="21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7D47">
              <w:rPr>
                <w:rStyle w:val="oypena"/>
                <w:rFonts w:ascii="Arial" w:hAnsi="Arial" w:cs="Arial"/>
                <w:color w:val="000000"/>
                <w:sz w:val="21"/>
                <w:szCs w:val="21"/>
              </w:rPr>
              <w:t>I understand that where possible any treatments will be undertaken by the dog’s ordinary vet, but maybe at Bark n Stay’s nominated vet, where that’s not possible.</w:t>
            </w:r>
          </w:p>
          <w:p w14:paraId="4B50D037" w14:textId="77777777" w:rsidR="00CF7D47" w:rsidRPr="00CF7D47" w:rsidRDefault="00CF7D47" w:rsidP="00CF7D47">
            <w:pPr>
              <w:pStyle w:val="cvgsua"/>
              <w:spacing w:line="21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7D47">
              <w:rPr>
                <w:rStyle w:val="oypena"/>
                <w:rFonts w:ascii="Arial" w:hAnsi="Arial" w:cs="Arial"/>
                <w:color w:val="000000"/>
                <w:sz w:val="21"/>
                <w:szCs w:val="21"/>
              </w:rPr>
              <w:t xml:space="preserve">I agree to Bark n Stay administering any prescribed treatment the Vet considers advisable. I understand that the veterinary consultation, </w:t>
            </w:r>
            <w:proofErr w:type="gramStart"/>
            <w:r w:rsidRPr="00CF7D47">
              <w:rPr>
                <w:rStyle w:val="oypena"/>
                <w:rFonts w:ascii="Arial" w:hAnsi="Arial" w:cs="Arial"/>
                <w:color w:val="000000"/>
                <w:sz w:val="21"/>
                <w:szCs w:val="21"/>
              </w:rPr>
              <w:t>tests</w:t>
            </w:r>
            <w:proofErr w:type="gramEnd"/>
            <w:r w:rsidRPr="00CF7D47">
              <w:rPr>
                <w:rStyle w:val="oypena"/>
                <w:rFonts w:ascii="Arial" w:hAnsi="Arial" w:cs="Arial"/>
                <w:color w:val="000000"/>
                <w:sz w:val="21"/>
                <w:szCs w:val="21"/>
              </w:rPr>
              <w:t xml:space="preserve"> and treatment will be at my own expense.</w:t>
            </w:r>
          </w:p>
          <w:p w14:paraId="7650B395" w14:textId="7E5194E1" w:rsidR="00CF7D47" w:rsidRPr="00CF7D47" w:rsidRDefault="00CF7D47" w:rsidP="00CF7D47">
            <w:pPr>
              <w:pStyle w:val="cvgsua"/>
              <w:spacing w:line="21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7D47">
              <w:rPr>
                <w:rStyle w:val="oypena"/>
                <w:rFonts w:ascii="Arial" w:hAnsi="Arial" w:cs="Arial"/>
                <w:color w:val="000000"/>
                <w:sz w:val="21"/>
                <w:szCs w:val="21"/>
              </w:rPr>
              <w:t xml:space="preserve">I understand that every effort will be made to get in touch with </w:t>
            </w:r>
            <w:r>
              <w:rPr>
                <w:rStyle w:val="oypena"/>
                <w:rFonts w:ascii="Arial" w:hAnsi="Arial" w:cs="Arial"/>
                <w:color w:val="000000"/>
                <w:sz w:val="21"/>
                <w:szCs w:val="21"/>
              </w:rPr>
              <w:t>me or my</w:t>
            </w:r>
            <w:r w:rsidRPr="00CF7D47">
              <w:rPr>
                <w:rStyle w:val="oypena"/>
                <w:rFonts w:ascii="Arial" w:hAnsi="Arial" w:cs="Arial"/>
                <w:color w:val="000000"/>
                <w:sz w:val="21"/>
                <w:szCs w:val="21"/>
              </w:rPr>
              <w:t xml:space="preserve"> emergency contact to discuss an appropriate course of action for my dog and Bark n Stay will endeavour to keep </w:t>
            </w:r>
            <w:r>
              <w:rPr>
                <w:rStyle w:val="oypena"/>
                <w:rFonts w:ascii="Arial" w:hAnsi="Arial" w:cs="Arial"/>
                <w:color w:val="000000"/>
                <w:sz w:val="21"/>
                <w:szCs w:val="21"/>
              </w:rPr>
              <w:t>me</w:t>
            </w:r>
            <w:r w:rsidRPr="00CF7D47">
              <w:rPr>
                <w:rStyle w:val="oypena"/>
                <w:rFonts w:ascii="Arial" w:hAnsi="Arial" w:cs="Arial"/>
                <w:color w:val="000000"/>
                <w:sz w:val="21"/>
                <w:szCs w:val="21"/>
              </w:rPr>
              <w:t xml:space="preserve"> updated throughout the process.</w:t>
            </w:r>
          </w:p>
          <w:p w14:paraId="44F06684" w14:textId="3AB1A541" w:rsidR="00CF7D47" w:rsidRPr="00CF7D47" w:rsidRDefault="00CF7D47" w:rsidP="00CF7D47">
            <w:pPr>
              <w:pStyle w:val="cvgsua"/>
              <w:spacing w:line="21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7D47">
              <w:rPr>
                <w:rStyle w:val="oypena"/>
                <w:rFonts w:ascii="Arial" w:hAnsi="Arial" w:cs="Arial"/>
                <w:color w:val="000000"/>
                <w:sz w:val="21"/>
                <w:szCs w:val="21"/>
              </w:rPr>
              <w:t>I agree that if my dog has fleas or worms then Bark n Stay will take the dog to the Vet</w:t>
            </w:r>
            <w:r>
              <w:rPr>
                <w:rStyle w:val="oypena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CF7D47">
              <w:rPr>
                <w:rStyle w:val="oypena"/>
                <w:rFonts w:ascii="Arial" w:hAnsi="Arial" w:cs="Arial"/>
                <w:color w:val="000000"/>
                <w:sz w:val="21"/>
                <w:szCs w:val="21"/>
              </w:rPr>
              <w:t>to arrange an appropriate treatment and charge the vets bill to me.</w:t>
            </w:r>
          </w:p>
          <w:p w14:paraId="285C3113" w14:textId="77777777" w:rsidR="0015126F" w:rsidRDefault="0015126F" w:rsidP="00D316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126F" w14:paraId="51062894" w14:textId="77777777" w:rsidTr="00CF7D47">
        <w:trPr>
          <w:trHeight w:val="736"/>
        </w:trPr>
        <w:tc>
          <w:tcPr>
            <w:tcW w:w="1838" w:type="dxa"/>
          </w:tcPr>
          <w:p w14:paraId="0E6EEC09" w14:textId="4154F0A2" w:rsidR="0015126F" w:rsidRDefault="00CF7D47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A04FCA" wp14:editId="683034C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58420</wp:posOffset>
                      </wp:positionV>
                      <wp:extent cx="330200" cy="321733"/>
                      <wp:effectExtent l="0" t="0" r="12700" b="8890"/>
                      <wp:wrapNone/>
                      <wp:docPr id="57582851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321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59F47" id="Rectangle 2" o:spid="_x0000_s1026" style="position:absolute;margin-left:5.5pt;margin-top:4.6pt;width:26pt;height:2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&#13;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178" w:type="dxa"/>
          </w:tcPr>
          <w:p w14:paraId="5061BFC1" w14:textId="34614907" w:rsidR="0015126F" w:rsidRDefault="00CF7D47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Style w:val="oypena"/>
                <w:color w:val="000000"/>
              </w:rPr>
              <w:t>I consent for my dog(s) to be walked outside of the home environment or garden</w:t>
            </w:r>
          </w:p>
        </w:tc>
      </w:tr>
      <w:tr w:rsidR="0015126F" w14:paraId="5BE9175A" w14:textId="77777777" w:rsidTr="00CF7D47">
        <w:trPr>
          <w:trHeight w:val="690"/>
        </w:trPr>
        <w:tc>
          <w:tcPr>
            <w:tcW w:w="1838" w:type="dxa"/>
          </w:tcPr>
          <w:p w14:paraId="744F8AF5" w14:textId="1C657469" w:rsidR="0015126F" w:rsidRDefault="00CF7D47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2FA9DF" wp14:editId="7B27722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50588</wp:posOffset>
                      </wp:positionV>
                      <wp:extent cx="330200" cy="321733"/>
                      <wp:effectExtent l="0" t="0" r="8890" b="8890"/>
                      <wp:wrapNone/>
                      <wp:docPr id="136800178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321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8A837D" id="Rectangle 2" o:spid="_x0000_s1026" style="position:absolute;margin-left:5.5pt;margin-top:4pt;width:26pt;height:25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&#13;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178" w:type="dxa"/>
          </w:tcPr>
          <w:p w14:paraId="2A92C700" w14:textId="2F61F7F3" w:rsidR="0015126F" w:rsidRDefault="00CF7D47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Style w:val="oypena"/>
                <w:color w:val="000000"/>
              </w:rPr>
              <w:t>I consent for my dog to be let off a lead outside of the home environment</w:t>
            </w:r>
          </w:p>
        </w:tc>
      </w:tr>
      <w:tr w:rsidR="0015126F" w14:paraId="660F874D" w14:textId="77777777" w:rsidTr="00CF7D47">
        <w:trPr>
          <w:trHeight w:val="714"/>
        </w:trPr>
        <w:tc>
          <w:tcPr>
            <w:tcW w:w="1838" w:type="dxa"/>
          </w:tcPr>
          <w:p w14:paraId="1831B50F" w14:textId="4CFE6B8C" w:rsidR="0015126F" w:rsidRDefault="00CF7D47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70BA84" wp14:editId="290AD44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54610</wp:posOffset>
                      </wp:positionV>
                      <wp:extent cx="330200" cy="321733"/>
                      <wp:effectExtent l="0" t="0" r="8890" b="8890"/>
                      <wp:wrapNone/>
                      <wp:docPr id="179234456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321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723900" id="Rectangle 2" o:spid="_x0000_s1026" style="position:absolute;margin-left:5.5pt;margin-top:4.3pt;width:26pt;height:25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&#13;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178" w:type="dxa"/>
          </w:tcPr>
          <w:p w14:paraId="59089F82" w14:textId="77777777" w:rsidR="0015126F" w:rsidRDefault="00CF7D47" w:rsidP="00D31610">
            <w:pPr>
              <w:rPr>
                <w:rStyle w:val="oypena"/>
                <w:color w:val="000000"/>
              </w:rPr>
            </w:pPr>
            <w:r>
              <w:rPr>
                <w:rStyle w:val="oypena"/>
                <w:color w:val="000000"/>
              </w:rPr>
              <w:t>(Only for customers boarding more than one dog)</w:t>
            </w:r>
          </w:p>
          <w:p w14:paraId="45FBC05D" w14:textId="4B7D29E0" w:rsidR="00CF7D47" w:rsidRDefault="00CF7D47" w:rsidP="00D31610">
            <w:pPr>
              <w:rPr>
                <w:rFonts w:ascii="Arial" w:hAnsi="Arial" w:cs="Arial"/>
                <w:b/>
                <w:bCs/>
              </w:rPr>
            </w:pPr>
            <w:r>
              <w:rPr>
                <w:rStyle w:val="oypena"/>
                <w:color w:val="000000"/>
              </w:rPr>
              <w:t>I consent to my dogs being kept together.</w:t>
            </w:r>
          </w:p>
        </w:tc>
      </w:tr>
      <w:tr w:rsidR="001B0366" w14:paraId="4865CA7A" w14:textId="77777777" w:rsidTr="00CF7D47">
        <w:trPr>
          <w:trHeight w:val="682"/>
        </w:trPr>
        <w:tc>
          <w:tcPr>
            <w:tcW w:w="1838" w:type="dxa"/>
          </w:tcPr>
          <w:p w14:paraId="774CD1CD" w14:textId="46446752" w:rsidR="001B0366" w:rsidRDefault="001B0366" w:rsidP="00D31610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3C8244" wp14:editId="63A847CE">
                      <wp:simplePos x="0" y="0"/>
                      <wp:positionH relativeFrom="column">
                        <wp:posOffset>73548</wp:posOffset>
                      </wp:positionH>
                      <wp:positionV relativeFrom="paragraph">
                        <wp:posOffset>57150</wp:posOffset>
                      </wp:positionV>
                      <wp:extent cx="330200" cy="321733"/>
                      <wp:effectExtent l="0" t="0" r="12700" b="8890"/>
                      <wp:wrapNone/>
                      <wp:docPr id="27528804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321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5C715A1" id="Rectangle 2" o:spid="_x0000_s1026" style="position:absolute;margin-left:5.8pt;margin-top:4.5pt;width:26pt;height:25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&#13;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178" w:type="dxa"/>
          </w:tcPr>
          <w:p w14:paraId="1A11F54E" w14:textId="77777777" w:rsidR="00A25F72" w:rsidRDefault="00A25F72" w:rsidP="00A25F72">
            <w:pPr>
              <w:rPr>
                <w:rStyle w:val="oypena"/>
                <w:color w:val="000000"/>
              </w:rPr>
            </w:pPr>
            <w:r>
              <w:rPr>
                <w:rStyle w:val="oypena"/>
                <w:color w:val="000000"/>
              </w:rPr>
              <w:t>(Only for customers boarding more than one dog)</w:t>
            </w:r>
          </w:p>
          <w:p w14:paraId="5919A899" w14:textId="73ACDC25" w:rsidR="001B0366" w:rsidRDefault="00A25F72" w:rsidP="00A25F72">
            <w:pPr>
              <w:rPr>
                <w:rStyle w:val="oypena"/>
                <w:color w:val="000000"/>
              </w:rPr>
            </w:pPr>
            <w:r>
              <w:rPr>
                <w:rStyle w:val="oypena"/>
                <w:color w:val="000000"/>
              </w:rPr>
              <w:t xml:space="preserve">I consent to my dogs being </w:t>
            </w:r>
            <w:r>
              <w:rPr>
                <w:rStyle w:val="oypena"/>
                <w:color w:val="000000"/>
              </w:rPr>
              <w:t>fed at the same time</w:t>
            </w:r>
            <w:r>
              <w:rPr>
                <w:rStyle w:val="oypena"/>
                <w:color w:val="000000"/>
              </w:rPr>
              <w:t xml:space="preserve"> </w:t>
            </w:r>
            <w:r w:rsidR="003B0F56">
              <w:rPr>
                <w:rStyle w:val="oypena"/>
                <w:color w:val="000000"/>
              </w:rPr>
              <w:t>(</w:t>
            </w:r>
            <w:r w:rsidR="00B2685C">
              <w:rPr>
                <w:rStyle w:val="oypena"/>
                <w:color w:val="000000"/>
              </w:rPr>
              <w:t>t</w:t>
            </w:r>
            <w:r w:rsidR="003B0F56">
              <w:rPr>
                <w:rStyle w:val="oypena"/>
                <w:color w:val="000000"/>
              </w:rPr>
              <w:t xml:space="preserve">hey will always be fed </w:t>
            </w:r>
            <w:r w:rsidR="00B2685C">
              <w:rPr>
                <w:rStyle w:val="oypena"/>
                <w:color w:val="000000"/>
              </w:rPr>
              <w:t>in separate parts of the kitchen)</w:t>
            </w:r>
          </w:p>
        </w:tc>
      </w:tr>
      <w:tr w:rsidR="007B37D7" w14:paraId="03C6D279" w14:textId="77777777" w:rsidTr="00CF7D47">
        <w:trPr>
          <w:trHeight w:val="682"/>
        </w:trPr>
        <w:tc>
          <w:tcPr>
            <w:tcW w:w="1838" w:type="dxa"/>
          </w:tcPr>
          <w:p w14:paraId="308CDCAF" w14:textId="77777777" w:rsidR="007B37D7" w:rsidRDefault="007B37D7" w:rsidP="00D31610">
            <w:pPr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7178" w:type="dxa"/>
          </w:tcPr>
          <w:p w14:paraId="26FAEF9B" w14:textId="419058C2" w:rsidR="007B37D7" w:rsidRDefault="00B146C8" w:rsidP="00D31610">
            <w:pPr>
              <w:rPr>
                <w:rStyle w:val="oypena"/>
                <w:color w:val="000000"/>
              </w:rPr>
            </w:pPr>
            <w:r>
              <w:rPr>
                <w:rStyle w:val="oypena"/>
                <w:color w:val="000000"/>
              </w:rPr>
              <w:t>I consent for my dog(s) to be boarded alongside the resident dog</w:t>
            </w:r>
            <w:r w:rsidR="00892546">
              <w:rPr>
                <w:rStyle w:val="oypena"/>
                <w:color w:val="000000"/>
              </w:rPr>
              <w:t>, if applicable.</w:t>
            </w:r>
          </w:p>
        </w:tc>
      </w:tr>
      <w:tr w:rsidR="00796B30" w14:paraId="42D2A651" w14:textId="77777777" w:rsidTr="00CF7D47">
        <w:trPr>
          <w:trHeight w:val="682"/>
        </w:trPr>
        <w:tc>
          <w:tcPr>
            <w:tcW w:w="1838" w:type="dxa"/>
          </w:tcPr>
          <w:p w14:paraId="415DE2FC" w14:textId="77777777" w:rsidR="00796B30" w:rsidRDefault="00796B30" w:rsidP="00D31610">
            <w:pPr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7178" w:type="dxa"/>
          </w:tcPr>
          <w:p w14:paraId="49D9C7CB" w14:textId="63A426B8" w:rsidR="00796B30" w:rsidRDefault="002557B1" w:rsidP="00D31610">
            <w:pPr>
              <w:rPr>
                <w:rStyle w:val="oypena"/>
                <w:color w:val="000000"/>
              </w:rPr>
            </w:pPr>
            <w:r>
              <w:rPr>
                <w:rStyle w:val="oypena"/>
                <w:color w:val="000000"/>
              </w:rPr>
              <w:t xml:space="preserve">I consent for my dog(s) to be boarded alongside </w:t>
            </w:r>
            <w:r>
              <w:rPr>
                <w:rStyle w:val="oypena"/>
                <w:color w:val="000000"/>
              </w:rPr>
              <w:t>other</w:t>
            </w:r>
            <w:r>
              <w:rPr>
                <w:rStyle w:val="oypena"/>
                <w:color w:val="000000"/>
              </w:rPr>
              <w:t xml:space="preserve"> dog</w:t>
            </w:r>
            <w:r>
              <w:rPr>
                <w:rStyle w:val="oypena"/>
                <w:color w:val="000000"/>
              </w:rPr>
              <w:t>s</w:t>
            </w:r>
            <w:r>
              <w:rPr>
                <w:rStyle w:val="oypena"/>
                <w:color w:val="000000"/>
              </w:rPr>
              <w:t>, if applicable.</w:t>
            </w:r>
          </w:p>
        </w:tc>
      </w:tr>
      <w:tr w:rsidR="009E275F" w14:paraId="5BCD093F" w14:textId="77777777" w:rsidTr="00CF7D47">
        <w:trPr>
          <w:trHeight w:val="682"/>
        </w:trPr>
        <w:tc>
          <w:tcPr>
            <w:tcW w:w="1838" w:type="dxa"/>
          </w:tcPr>
          <w:p w14:paraId="1CE5E65A" w14:textId="77777777" w:rsidR="009E275F" w:rsidRDefault="009E275F" w:rsidP="009E275F">
            <w:pPr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7178" w:type="dxa"/>
          </w:tcPr>
          <w:p w14:paraId="3AC2BCAD" w14:textId="25C254AA" w:rsidR="009E275F" w:rsidRDefault="009E275F" w:rsidP="009E275F">
            <w:pPr>
              <w:rPr>
                <w:rStyle w:val="oypena"/>
                <w:color w:val="000000"/>
              </w:rPr>
            </w:pPr>
            <w:r>
              <w:rPr>
                <w:rStyle w:val="oypena"/>
                <w:color w:val="000000"/>
              </w:rPr>
              <w:t xml:space="preserve">I consent for my dog(s) to be </w:t>
            </w:r>
            <w:r>
              <w:rPr>
                <w:rStyle w:val="oypena"/>
                <w:color w:val="000000"/>
              </w:rPr>
              <w:t xml:space="preserve">walked with </w:t>
            </w:r>
            <w:r w:rsidR="00C93694">
              <w:rPr>
                <w:rStyle w:val="oypena"/>
                <w:color w:val="000000"/>
              </w:rPr>
              <w:t>other dogs in the household</w:t>
            </w:r>
            <w:r>
              <w:rPr>
                <w:rStyle w:val="oypena"/>
                <w:color w:val="000000"/>
              </w:rPr>
              <w:t>, if applicable.</w:t>
            </w:r>
          </w:p>
        </w:tc>
      </w:tr>
      <w:tr w:rsidR="00C93694" w14:paraId="47DF56CD" w14:textId="77777777" w:rsidTr="00CF7D47">
        <w:trPr>
          <w:trHeight w:val="682"/>
        </w:trPr>
        <w:tc>
          <w:tcPr>
            <w:tcW w:w="1838" w:type="dxa"/>
          </w:tcPr>
          <w:p w14:paraId="3D2669A6" w14:textId="77777777" w:rsidR="00C93694" w:rsidRDefault="00C93694" w:rsidP="00C93694">
            <w:pPr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7178" w:type="dxa"/>
          </w:tcPr>
          <w:p w14:paraId="05AFE48B" w14:textId="1DE7B9B9" w:rsidR="00C93694" w:rsidRDefault="00C93694" w:rsidP="00C93694">
            <w:pPr>
              <w:rPr>
                <w:rStyle w:val="oypena"/>
                <w:color w:val="000000"/>
              </w:rPr>
            </w:pPr>
            <w:r>
              <w:rPr>
                <w:rStyle w:val="oypena"/>
                <w:color w:val="000000"/>
              </w:rPr>
              <w:t xml:space="preserve">I consent for my dog(s) to </w:t>
            </w:r>
            <w:r w:rsidR="00804045">
              <w:rPr>
                <w:rStyle w:val="oypena"/>
                <w:color w:val="000000"/>
              </w:rPr>
              <w:t>use the garden</w:t>
            </w:r>
            <w:r>
              <w:rPr>
                <w:rStyle w:val="oypena"/>
                <w:color w:val="000000"/>
              </w:rPr>
              <w:t xml:space="preserve"> with other dogs, if applicable.</w:t>
            </w:r>
          </w:p>
        </w:tc>
      </w:tr>
      <w:tr w:rsidR="00804045" w14:paraId="5CA6B9C4" w14:textId="77777777" w:rsidTr="00CF7D47">
        <w:trPr>
          <w:trHeight w:val="682"/>
        </w:trPr>
        <w:tc>
          <w:tcPr>
            <w:tcW w:w="1838" w:type="dxa"/>
          </w:tcPr>
          <w:p w14:paraId="4EC3EA57" w14:textId="77777777" w:rsidR="00804045" w:rsidRDefault="00804045" w:rsidP="00804045">
            <w:pPr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7178" w:type="dxa"/>
          </w:tcPr>
          <w:p w14:paraId="4D01E478" w14:textId="0D288ACC" w:rsidR="00804045" w:rsidRDefault="00804045" w:rsidP="00804045">
            <w:pPr>
              <w:rPr>
                <w:rStyle w:val="oypena"/>
                <w:color w:val="000000"/>
              </w:rPr>
            </w:pPr>
            <w:r>
              <w:rPr>
                <w:rStyle w:val="oypena"/>
                <w:color w:val="000000"/>
              </w:rPr>
              <w:t xml:space="preserve">I consent for my dog(s) to </w:t>
            </w:r>
            <w:r>
              <w:rPr>
                <w:rStyle w:val="oypena"/>
                <w:color w:val="000000"/>
              </w:rPr>
              <w:t>be fed</w:t>
            </w:r>
            <w:r>
              <w:rPr>
                <w:rStyle w:val="oypena"/>
                <w:color w:val="000000"/>
              </w:rPr>
              <w:t xml:space="preserve"> with other dogs, if applicable.</w:t>
            </w:r>
          </w:p>
        </w:tc>
      </w:tr>
      <w:tr w:rsidR="00804045" w14:paraId="00A23572" w14:textId="77777777" w:rsidTr="00CF7D47">
        <w:trPr>
          <w:trHeight w:val="682"/>
        </w:trPr>
        <w:tc>
          <w:tcPr>
            <w:tcW w:w="1838" w:type="dxa"/>
          </w:tcPr>
          <w:p w14:paraId="7CC674CD" w14:textId="55315CD3" w:rsidR="00804045" w:rsidRDefault="00804045" w:rsidP="008040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9C2539" wp14:editId="76BF4CE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52494</wp:posOffset>
                      </wp:positionV>
                      <wp:extent cx="330200" cy="321733"/>
                      <wp:effectExtent l="0" t="0" r="8890" b="8890"/>
                      <wp:wrapNone/>
                      <wp:docPr id="71435694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3217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61C14C" id="Rectangle 2" o:spid="_x0000_s1026" style="position:absolute;margin-left:5.5pt;margin-top:4.15pt;width:26pt;height:25.3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&#13;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178" w:type="dxa"/>
          </w:tcPr>
          <w:p w14:paraId="00FB957C" w14:textId="77777777" w:rsidR="00804045" w:rsidRDefault="00804045" w:rsidP="00804045">
            <w:pPr>
              <w:rPr>
                <w:rStyle w:val="oypena"/>
                <w:color w:val="000000"/>
              </w:rPr>
            </w:pPr>
            <w:r>
              <w:rPr>
                <w:rStyle w:val="oypena"/>
                <w:color w:val="000000"/>
              </w:rPr>
              <w:t>(Only tick if your dog normally uses/sleeps in a crate)</w:t>
            </w:r>
          </w:p>
          <w:p w14:paraId="647BE8E3" w14:textId="10D1D83E" w:rsidR="00804045" w:rsidRDefault="00804045" w:rsidP="00804045">
            <w:pPr>
              <w:rPr>
                <w:rFonts w:ascii="Arial" w:hAnsi="Arial" w:cs="Arial"/>
                <w:b/>
                <w:bCs/>
              </w:rPr>
            </w:pPr>
            <w:r>
              <w:rPr>
                <w:rStyle w:val="oypena"/>
                <w:color w:val="000000"/>
              </w:rPr>
              <w:t>I consent to my dog being kept in a crate as part of its normal routine.</w:t>
            </w:r>
          </w:p>
        </w:tc>
      </w:tr>
    </w:tbl>
    <w:p w14:paraId="02492155" w14:textId="77777777" w:rsidR="0015126F" w:rsidRDefault="0015126F">
      <w:pPr>
        <w:rPr>
          <w:rFonts w:ascii="Arial" w:hAnsi="Arial" w:cs="Arial"/>
          <w:b/>
          <w:bCs/>
        </w:rPr>
      </w:pPr>
    </w:p>
    <w:p w14:paraId="69C4EFA0" w14:textId="77777777" w:rsidR="001D76C3" w:rsidRDefault="001D76C3">
      <w:pPr>
        <w:rPr>
          <w:rFonts w:ascii="Arial" w:hAnsi="Arial" w:cs="Arial"/>
          <w:b/>
          <w:bCs/>
        </w:rPr>
      </w:pPr>
    </w:p>
    <w:p w14:paraId="328685EB" w14:textId="77777777" w:rsidR="001D76C3" w:rsidRDefault="001D76C3">
      <w:pPr>
        <w:rPr>
          <w:rFonts w:ascii="Arial" w:hAnsi="Arial" w:cs="Arial"/>
          <w:b/>
          <w:bCs/>
        </w:rPr>
      </w:pPr>
    </w:p>
    <w:p w14:paraId="51FAE4A8" w14:textId="77777777" w:rsidR="001D76C3" w:rsidRDefault="001D76C3">
      <w:pPr>
        <w:rPr>
          <w:rFonts w:ascii="Arial" w:hAnsi="Arial" w:cs="Arial"/>
          <w:b/>
          <w:bCs/>
        </w:rPr>
      </w:pPr>
    </w:p>
    <w:p w14:paraId="4F7E8257" w14:textId="0A6BCF14" w:rsidR="001D76C3" w:rsidRDefault="001D76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……………………………………………</w:t>
      </w:r>
      <w:r w:rsidR="00A33A8D">
        <w:rPr>
          <w:rFonts w:ascii="Arial" w:hAnsi="Arial" w:cs="Arial"/>
          <w:b/>
          <w:bCs/>
        </w:rPr>
        <w:t>…………….</w:t>
      </w:r>
    </w:p>
    <w:p w14:paraId="38BF5BAE" w14:textId="77777777" w:rsidR="001D76C3" w:rsidRDefault="001D76C3">
      <w:pPr>
        <w:rPr>
          <w:rFonts w:ascii="Arial" w:hAnsi="Arial" w:cs="Arial"/>
          <w:b/>
          <w:bCs/>
        </w:rPr>
      </w:pPr>
    </w:p>
    <w:p w14:paraId="796B334C" w14:textId="77777777" w:rsidR="001D76C3" w:rsidRDefault="001D76C3">
      <w:pPr>
        <w:rPr>
          <w:rFonts w:ascii="Arial" w:hAnsi="Arial" w:cs="Arial"/>
          <w:b/>
          <w:bCs/>
        </w:rPr>
      </w:pPr>
    </w:p>
    <w:p w14:paraId="1794CA6F" w14:textId="3A11FEE5" w:rsidR="001D76C3" w:rsidRDefault="001D76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Print Name ………………………………………</w:t>
      </w:r>
      <w:r w:rsidR="00A33A8D">
        <w:rPr>
          <w:rFonts w:ascii="Arial" w:hAnsi="Arial" w:cs="Arial"/>
          <w:b/>
          <w:bCs/>
        </w:rPr>
        <w:t>…………</w:t>
      </w:r>
      <w:proofErr w:type="gramStart"/>
      <w:r w:rsidR="00A33A8D">
        <w:rPr>
          <w:rFonts w:ascii="Arial" w:hAnsi="Arial" w:cs="Arial"/>
          <w:b/>
          <w:bCs/>
        </w:rPr>
        <w:t>…..</w:t>
      </w:r>
      <w:proofErr w:type="gramEnd"/>
    </w:p>
    <w:p w14:paraId="227A6EF3" w14:textId="77777777" w:rsidR="001D76C3" w:rsidRDefault="001D76C3">
      <w:pPr>
        <w:rPr>
          <w:rFonts w:ascii="Arial" w:hAnsi="Arial" w:cs="Arial"/>
          <w:b/>
          <w:bCs/>
        </w:rPr>
      </w:pPr>
    </w:p>
    <w:p w14:paraId="51F4BE7E" w14:textId="77777777" w:rsidR="001D76C3" w:rsidRDefault="001D76C3">
      <w:pPr>
        <w:rPr>
          <w:rFonts w:ascii="Arial" w:hAnsi="Arial" w:cs="Arial"/>
          <w:b/>
          <w:bCs/>
        </w:rPr>
      </w:pPr>
    </w:p>
    <w:p w14:paraId="75C2C261" w14:textId="1BEB6B93" w:rsidR="001D76C3" w:rsidRDefault="001D76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</w:t>
      </w:r>
      <w:r w:rsidR="00A33A8D">
        <w:rPr>
          <w:rFonts w:ascii="Arial" w:hAnsi="Arial" w:cs="Arial"/>
          <w:b/>
          <w:bCs/>
        </w:rPr>
        <w:t xml:space="preserve"> ………/………/………</w:t>
      </w:r>
    </w:p>
    <w:p w14:paraId="0DC99EE5" w14:textId="77777777" w:rsidR="00401725" w:rsidRDefault="00401725">
      <w:pPr>
        <w:rPr>
          <w:rFonts w:ascii="Arial" w:hAnsi="Arial" w:cs="Arial"/>
          <w:b/>
          <w:bCs/>
        </w:rPr>
      </w:pPr>
    </w:p>
    <w:p w14:paraId="06C59CC7" w14:textId="77777777" w:rsidR="00401725" w:rsidRDefault="00401725">
      <w:pPr>
        <w:rPr>
          <w:rFonts w:ascii="Arial" w:hAnsi="Arial" w:cs="Arial"/>
          <w:b/>
          <w:bCs/>
        </w:rPr>
      </w:pPr>
    </w:p>
    <w:p w14:paraId="16D07634" w14:textId="77777777" w:rsidR="000C4015" w:rsidRDefault="000C401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5B442331" w14:textId="77777777" w:rsidR="000C4015" w:rsidRDefault="000C4015">
      <w:pPr>
        <w:rPr>
          <w:rFonts w:ascii="Arial" w:hAnsi="Arial" w:cs="Arial"/>
          <w:i/>
          <w:iCs/>
        </w:rPr>
      </w:pPr>
    </w:p>
    <w:p w14:paraId="7E399232" w14:textId="5653788A" w:rsidR="00346786" w:rsidRPr="00672A99" w:rsidRDefault="00672A9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***** </w:t>
      </w:r>
      <w:r w:rsidRPr="00672A99">
        <w:rPr>
          <w:rFonts w:ascii="Arial" w:hAnsi="Arial" w:cs="Arial"/>
          <w:i/>
          <w:iCs/>
        </w:rPr>
        <w:t>For Bark ‘N Stay use only</w:t>
      </w:r>
      <w:r>
        <w:rPr>
          <w:rFonts w:ascii="Arial" w:hAnsi="Arial" w:cs="Arial"/>
          <w:i/>
          <w:iCs/>
        </w:rPr>
        <w:t xml:space="preserve"> *****</w:t>
      </w:r>
    </w:p>
    <w:p w14:paraId="669508BE" w14:textId="77777777" w:rsidR="00346786" w:rsidRDefault="00346786">
      <w:pPr>
        <w:rPr>
          <w:rFonts w:ascii="Arial" w:hAnsi="Arial" w:cs="Arial"/>
          <w:b/>
          <w:bCs/>
        </w:rPr>
      </w:pPr>
    </w:p>
    <w:p w14:paraId="706C7C53" w14:textId="77777777" w:rsidR="00672A99" w:rsidRDefault="00672A99">
      <w:pPr>
        <w:rPr>
          <w:rFonts w:ascii="Arial" w:hAnsi="Arial" w:cs="Arial"/>
          <w:b/>
          <w:bCs/>
        </w:rPr>
      </w:pPr>
    </w:p>
    <w:p w14:paraId="1B4F999F" w14:textId="77777777" w:rsidR="00672A99" w:rsidRDefault="00672A99">
      <w:pPr>
        <w:rPr>
          <w:rFonts w:ascii="Arial" w:hAnsi="Arial" w:cs="Arial"/>
          <w:b/>
          <w:bCs/>
        </w:rPr>
      </w:pPr>
    </w:p>
    <w:p w14:paraId="404EFC88" w14:textId="77777777" w:rsidR="00672A99" w:rsidRDefault="00672A99">
      <w:pPr>
        <w:rPr>
          <w:rFonts w:ascii="Arial" w:hAnsi="Arial" w:cs="Arial"/>
          <w:b/>
          <w:bCs/>
        </w:rPr>
      </w:pPr>
    </w:p>
    <w:p w14:paraId="05DF7418" w14:textId="57C51F4F" w:rsidR="00346786" w:rsidRDefault="003467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of Meet &amp; Greet/Familiarisation ……………………………………………</w:t>
      </w:r>
      <w:proofErr w:type="gramStart"/>
      <w:r>
        <w:rPr>
          <w:rFonts w:ascii="Arial" w:hAnsi="Arial" w:cs="Arial"/>
          <w:b/>
          <w:bCs/>
        </w:rPr>
        <w:t>…..</w:t>
      </w:r>
      <w:proofErr w:type="gramEnd"/>
    </w:p>
    <w:p w14:paraId="0A8AE08F" w14:textId="77777777" w:rsidR="00672A99" w:rsidRDefault="00672A99">
      <w:pPr>
        <w:rPr>
          <w:rFonts w:ascii="Arial" w:hAnsi="Arial" w:cs="Arial"/>
          <w:b/>
          <w:bCs/>
        </w:rPr>
      </w:pPr>
    </w:p>
    <w:p w14:paraId="3496491B" w14:textId="77777777" w:rsidR="00672A99" w:rsidRDefault="00672A99">
      <w:pPr>
        <w:rPr>
          <w:rFonts w:ascii="Arial" w:hAnsi="Arial" w:cs="Arial"/>
          <w:b/>
          <w:bCs/>
        </w:rPr>
      </w:pPr>
    </w:p>
    <w:p w14:paraId="76E6F7DA" w14:textId="313AB749" w:rsidR="00672A99" w:rsidRDefault="00672A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Observations:</w:t>
      </w:r>
    </w:p>
    <w:p w14:paraId="3B1E6902" w14:textId="77777777" w:rsidR="00672A99" w:rsidRDefault="00672A99">
      <w:pPr>
        <w:rPr>
          <w:rFonts w:ascii="Arial" w:hAnsi="Arial" w:cs="Arial"/>
          <w:b/>
          <w:bCs/>
        </w:rPr>
      </w:pPr>
    </w:p>
    <w:p w14:paraId="266A9CA5" w14:textId="77777777" w:rsidR="00672A99" w:rsidRDefault="00672A99">
      <w:pPr>
        <w:rPr>
          <w:rFonts w:ascii="Arial" w:hAnsi="Arial" w:cs="Arial"/>
          <w:b/>
          <w:bCs/>
        </w:rPr>
      </w:pPr>
    </w:p>
    <w:p w14:paraId="49D50342" w14:textId="77777777" w:rsidR="00672A99" w:rsidRDefault="00672A99">
      <w:pPr>
        <w:rPr>
          <w:rFonts w:ascii="Arial" w:hAnsi="Arial" w:cs="Arial"/>
          <w:b/>
          <w:bCs/>
        </w:rPr>
      </w:pPr>
    </w:p>
    <w:p w14:paraId="49B415F4" w14:textId="77777777" w:rsidR="00672A99" w:rsidRDefault="00672A99">
      <w:pPr>
        <w:rPr>
          <w:rFonts w:ascii="Arial" w:hAnsi="Arial" w:cs="Arial"/>
          <w:b/>
          <w:bCs/>
        </w:rPr>
      </w:pPr>
    </w:p>
    <w:p w14:paraId="4E32E52D" w14:textId="77777777" w:rsidR="00672A99" w:rsidRDefault="00672A99">
      <w:pPr>
        <w:rPr>
          <w:rFonts w:ascii="Arial" w:hAnsi="Arial" w:cs="Arial"/>
          <w:b/>
          <w:bCs/>
        </w:rPr>
      </w:pPr>
    </w:p>
    <w:p w14:paraId="2CC373E1" w14:textId="77777777" w:rsidR="00672A99" w:rsidRDefault="00672A99">
      <w:pPr>
        <w:rPr>
          <w:rFonts w:ascii="Arial" w:hAnsi="Arial" w:cs="Arial"/>
          <w:b/>
          <w:bCs/>
        </w:rPr>
      </w:pPr>
    </w:p>
    <w:p w14:paraId="21942717" w14:textId="77777777" w:rsidR="00672A99" w:rsidRDefault="00672A99">
      <w:pPr>
        <w:rPr>
          <w:rFonts w:ascii="Arial" w:hAnsi="Arial" w:cs="Arial"/>
          <w:b/>
          <w:bCs/>
        </w:rPr>
      </w:pPr>
    </w:p>
    <w:p w14:paraId="2C91ADF5" w14:textId="77777777" w:rsidR="00672A99" w:rsidRDefault="00672A99">
      <w:pPr>
        <w:rPr>
          <w:rFonts w:ascii="Arial" w:hAnsi="Arial" w:cs="Arial"/>
          <w:b/>
          <w:bCs/>
        </w:rPr>
      </w:pPr>
    </w:p>
    <w:p w14:paraId="742A0657" w14:textId="77777777" w:rsidR="00672A99" w:rsidRDefault="00672A99">
      <w:pPr>
        <w:rPr>
          <w:rFonts w:ascii="Arial" w:hAnsi="Arial" w:cs="Arial"/>
          <w:b/>
          <w:bCs/>
        </w:rPr>
      </w:pPr>
    </w:p>
    <w:p w14:paraId="4CEB9511" w14:textId="77777777" w:rsidR="00EB631D" w:rsidRDefault="00EB631D">
      <w:pPr>
        <w:rPr>
          <w:rFonts w:ascii="Arial" w:hAnsi="Arial" w:cs="Arial"/>
          <w:b/>
          <w:bCs/>
        </w:rPr>
      </w:pPr>
    </w:p>
    <w:p w14:paraId="34722542" w14:textId="77777777" w:rsidR="00EB631D" w:rsidRDefault="00EB631D">
      <w:pPr>
        <w:rPr>
          <w:rFonts w:ascii="Arial" w:hAnsi="Arial" w:cs="Arial"/>
          <w:b/>
          <w:bCs/>
        </w:rPr>
      </w:pPr>
    </w:p>
    <w:p w14:paraId="5DE056F4" w14:textId="77777777" w:rsidR="00EB631D" w:rsidRDefault="00EB631D">
      <w:pPr>
        <w:rPr>
          <w:rFonts w:ascii="Arial" w:hAnsi="Arial" w:cs="Arial"/>
          <w:b/>
          <w:bCs/>
        </w:rPr>
      </w:pPr>
    </w:p>
    <w:p w14:paraId="52954FA7" w14:textId="77777777" w:rsidR="00EB631D" w:rsidRDefault="00EB631D">
      <w:pPr>
        <w:rPr>
          <w:rFonts w:ascii="Arial" w:hAnsi="Arial" w:cs="Arial"/>
          <w:b/>
          <w:bCs/>
        </w:rPr>
      </w:pPr>
    </w:p>
    <w:p w14:paraId="1D658BBC" w14:textId="77777777" w:rsidR="00EB631D" w:rsidRDefault="00EB631D">
      <w:pPr>
        <w:rPr>
          <w:rFonts w:ascii="Arial" w:hAnsi="Arial" w:cs="Arial"/>
          <w:b/>
          <w:bCs/>
        </w:rPr>
      </w:pPr>
    </w:p>
    <w:p w14:paraId="506D2A70" w14:textId="77777777" w:rsidR="00EB631D" w:rsidRDefault="00EB631D">
      <w:pPr>
        <w:rPr>
          <w:rFonts w:ascii="Arial" w:hAnsi="Arial" w:cs="Arial"/>
          <w:b/>
          <w:bCs/>
        </w:rPr>
      </w:pPr>
    </w:p>
    <w:p w14:paraId="71943F16" w14:textId="77777777" w:rsidR="00EB631D" w:rsidRDefault="00EB631D">
      <w:pPr>
        <w:rPr>
          <w:rFonts w:ascii="Arial" w:hAnsi="Arial" w:cs="Arial"/>
          <w:b/>
          <w:bCs/>
        </w:rPr>
      </w:pPr>
    </w:p>
    <w:p w14:paraId="7C869F07" w14:textId="77777777" w:rsidR="00EB631D" w:rsidRDefault="00EB631D">
      <w:pPr>
        <w:rPr>
          <w:rFonts w:ascii="Arial" w:hAnsi="Arial" w:cs="Arial"/>
          <w:b/>
          <w:bCs/>
        </w:rPr>
      </w:pPr>
    </w:p>
    <w:p w14:paraId="4ED4078D" w14:textId="27AA0CDC" w:rsidR="00EB631D" w:rsidRDefault="00EB631D">
      <w:pPr>
        <w:rPr>
          <w:rFonts w:ascii="Arial" w:hAnsi="Arial" w:cs="Arial"/>
          <w:b/>
          <w:bCs/>
        </w:rPr>
      </w:pPr>
    </w:p>
    <w:p w14:paraId="160A2156" w14:textId="77777777" w:rsidR="00672A99" w:rsidRDefault="00672A99">
      <w:pPr>
        <w:rPr>
          <w:rFonts w:ascii="Arial" w:hAnsi="Arial" w:cs="Arial"/>
          <w:b/>
          <w:bCs/>
        </w:rPr>
      </w:pPr>
    </w:p>
    <w:p w14:paraId="2878BAF7" w14:textId="77777777" w:rsidR="00672A99" w:rsidRDefault="00672A99">
      <w:pPr>
        <w:rPr>
          <w:rFonts w:ascii="Arial" w:hAnsi="Arial" w:cs="Arial"/>
          <w:b/>
          <w:bCs/>
        </w:rPr>
      </w:pPr>
    </w:p>
    <w:p w14:paraId="0CC8F827" w14:textId="77777777" w:rsidR="00672A99" w:rsidRPr="00793242" w:rsidRDefault="00672A99">
      <w:pPr>
        <w:rPr>
          <w:rFonts w:ascii="Arial" w:hAnsi="Arial" w:cs="Arial"/>
          <w:b/>
          <w:bCs/>
        </w:rPr>
      </w:pPr>
    </w:p>
    <w:sectPr w:rsidR="00672A99" w:rsidRPr="0079324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1922" w14:textId="77777777" w:rsidR="00A27818" w:rsidRDefault="00A27818" w:rsidP="00793242">
      <w:r>
        <w:separator/>
      </w:r>
    </w:p>
  </w:endnote>
  <w:endnote w:type="continuationSeparator" w:id="0">
    <w:p w14:paraId="051E004E" w14:textId="77777777" w:rsidR="00A27818" w:rsidRDefault="00A27818" w:rsidP="0079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2F26" w14:textId="77777777" w:rsidR="00A27818" w:rsidRDefault="00A27818" w:rsidP="00793242">
      <w:r>
        <w:separator/>
      </w:r>
    </w:p>
  </w:footnote>
  <w:footnote w:type="continuationSeparator" w:id="0">
    <w:p w14:paraId="1ECF0860" w14:textId="77777777" w:rsidR="00A27818" w:rsidRDefault="00A27818" w:rsidP="0079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BBD1" w14:textId="0F88CC6E" w:rsidR="00793242" w:rsidRDefault="00793242">
    <w:pPr>
      <w:pStyle w:val="Header"/>
    </w:pPr>
    <w:r>
      <w:rPr>
        <w:noProof/>
      </w:rPr>
      <w:drawing>
        <wp:inline distT="0" distB="0" distL="0" distR="0" wp14:anchorId="0E175B06" wp14:editId="0E4A36D8">
          <wp:extent cx="1729628" cy="431800"/>
          <wp:effectExtent l="0" t="0" r="0" b="0"/>
          <wp:docPr id="1920793476" name="Picture 1" descr="A logo with a paw pri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793476" name="Picture 1" descr="A logo with a paw prin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52" b="24365"/>
                  <a:stretch/>
                </pic:blipFill>
                <pic:spPr bwMode="auto">
                  <a:xfrm>
                    <a:off x="0" y="0"/>
                    <a:ext cx="1842710" cy="460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36C52"/>
    <w:multiLevelType w:val="hybridMultilevel"/>
    <w:tmpl w:val="B7527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08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42"/>
    <w:rsid w:val="000C4015"/>
    <w:rsid w:val="0015126F"/>
    <w:rsid w:val="001B0366"/>
    <w:rsid w:val="001D76C3"/>
    <w:rsid w:val="002557B1"/>
    <w:rsid w:val="002C19E8"/>
    <w:rsid w:val="00346786"/>
    <w:rsid w:val="003A5B29"/>
    <w:rsid w:val="003B0F56"/>
    <w:rsid w:val="00401725"/>
    <w:rsid w:val="00663A1C"/>
    <w:rsid w:val="00672A99"/>
    <w:rsid w:val="00682904"/>
    <w:rsid w:val="007523C1"/>
    <w:rsid w:val="00793242"/>
    <w:rsid w:val="00796B30"/>
    <w:rsid w:val="007A03C2"/>
    <w:rsid w:val="007B37D7"/>
    <w:rsid w:val="007C5C3B"/>
    <w:rsid w:val="00804045"/>
    <w:rsid w:val="008365ED"/>
    <w:rsid w:val="00892546"/>
    <w:rsid w:val="009E275F"/>
    <w:rsid w:val="00A171CA"/>
    <w:rsid w:val="00A25F72"/>
    <w:rsid w:val="00A27818"/>
    <w:rsid w:val="00A33A8D"/>
    <w:rsid w:val="00A512E2"/>
    <w:rsid w:val="00A526EE"/>
    <w:rsid w:val="00A86E46"/>
    <w:rsid w:val="00B146C8"/>
    <w:rsid w:val="00B2685C"/>
    <w:rsid w:val="00B8237A"/>
    <w:rsid w:val="00C93694"/>
    <w:rsid w:val="00CF7D47"/>
    <w:rsid w:val="00D11FBE"/>
    <w:rsid w:val="00D433F0"/>
    <w:rsid w:val="00D6111E"/>
    <w:rsid w:val="00DB5E8E"/>
    <w:rsid w:val="00EB631D"/>
    <w:rsid w:val="00ED3339"/>
    <w:rsid w:val="00EF656A"/>
    <w:rsid w:val="00F3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40FB"/>
  <w15:chartTrackingRefBased/>
  <w15:docId w15:val="{97B63DE9-B35F-B048-BC9D-B071CC40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2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242"/>
  </w:style>
  <w:style w:type="paragraph" w:styleId="Footer">
    <w:name w:val="footer"/>
    <w:basedOn w:val="Normal"/>
    <w:link w:val="FooterChar"/>
    <w:uiPriority w:val="99"/>
    <w:unhideWhenUsed/>
    <w:rsid w:val="007932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242"/>
  </w:style>
  <w:style w:type="table" w:styleId="TableGrid">
    <w:name w:val="Table Grid"/>
    <w:basedOn w:val="TableNormal"/>
    <w:uiPriority w:val="39"/>
    <w:rsid w:val="0079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CF7D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oypena">
    <w:name w:val="oypena"/>
    <w:basedOn w:val="DefaultParagraphFont"/>
    <w:rsid w:val="00CF7D47"/>
  </w:style>
  <w:style w:type="paragraph" w:styleId="ListParagraph">
    <w:name w:val="List Paragraph"/>
    <w:basedOn w:val="Normal"/>
    <w:uiPriority w:val="34"/>
    <w:qFormat/>
    <w:rsid w:val="00CF7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Lloyd-Evans</dc:creator>
  <cp:keywords/>
  <dc:description/>
  <cp:lastModifiedBy>Kate Lloyd-Evans</cp:lastModifiedBy>
  <cp:revision>35</cp:revision>
  <cp:lastPrinted>2024-02-17T13:57:00Z</cp:lastPrinted>
  <dcterms:created xsi:type="dcterms:W3CDTF">2024-02-17T13:57:00Z</dcterms:created>
  <dcterms:modified xsi:type="dcterms:W3CDTF">2024-03-15T23:54:00Z</dcterms:modified>
</cp:coreProperties>
</file>